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656464" w14:textId="77777777" w:rsidR="008C1582" w:rsidRPr="00670721" w:rsidRDefault="00C55EB5" w:rsidP="00C55EB5">
      <w:pPr>
        <w:shd w:val="clear" w:color="auto" w:fill="FFFFFF"/>
        <w:jc w:val="center"/>
        <w:outlineLvl w:val="0"/>
        <w:rPr>
          <w:b/>
          <w:bCs/>
          <w:spacing w:val="-6"/>
        </w:rPr>
      </w:pPr>
      <w:r w:rsidRPr="00670721">
        <w:rPr>
          <w:b/>
          <w:bCs/>
          <w:spacing w:val="-6"/>
        </w:rPr>
        <w:t>ДОГОВОР БАНКОВСКОГО СЧЕТА</w:t>
      </w:r>
      <w:r w:rsidR="008C1582" w:rsidRPr="00670721">
        <w:rPr>
          <w:b/>
          <w:bCs/>
          <w:spacing w:val="-6"/>
        </w:rPr>
        <w:t xml:space="preserve"> </w:t>
      </w:r>
      <w:r w:rsidR="006527C5" w:rsidRPr="00670721">
        <w:rPr>
          <w:b/>
          <w:bCs/>
          <w:spacing w:val="-6"/>
        </w:rPr>
        <w:t xml:space="preserve"> </w:t>
      </w:r>
      <w:r w:rsidRPr="00670721">
        <w:rPr>
          <w:b/>
          <w:bCs/>
          <w:spacing w:val="-6"/>
        </w:rPr>
        <w:t xml:space="preserve"> </w:t>
      </w:r>
      <w:r w:rsidR="008C1582" w:rsidRPr="00670721">
        <w:rPr>
          <w:b/>
          <w:bCs/>
          <w:spacing w:val="-6"/>
        </w:rPr>
        <w:t>№_____________</w:t>
      </w:r>
    </w:p>
    <w:p w14:paraId="6BC90AB2" w14:textId="6B099C69" w:rsidR="008C1582" w:rsidRPr="00670721" w:rsidRDefault="008C1582" w:rsidP="00FE095E">
      <w:pPr>
        <w:shd w:val="clear" w:color="auto" w:fill="FFFFFF"/>
        <w:jc w:val="center"/>
        <w:rPr>
          <w:b/>
          <w:bCs/>
          <w:spacing w:val="-6"/>
        </w:rPr>
      </w:pPr>
      <w:r w:rsidRPr="00670721">
        <w:rPr>
          <w:b/>
          <w:bCs/>
          <w:spacing w:val="-6"/>
        </w:rPr>
        <w:t>(на расчетное</w:t>
      </w:r>
      <w:r w:rsidR="00FE095E" w:rsidRPr="00670721">
        <w:rPr>
          <w:b/>
          <w:bCs/>
          <w:spacing w:val="-6"/>
        </w:rPr>
        <w:t xml:space="preserve"> </w:t>
      </w:r>
      <w:r w:rsidR="009E4BA7" w:rsidRPr="00670721">
        <w:rPr>
          <w:b/>
          <w:bCs/>
          <w:spacing w:val="-6"/>
        </w:rPr>
        <w:t xml:space="preserve">и кассовое </w:t>
      </w:r>
      <w:r w:rsidR="00FE095E" w:rsidRPr="00670721">
        <w:rPr>
          <w:b/>
          <w:bCs/>
          <w:spacing w:val="-6"/>
        </w:rPr>
        <w:t>обслуживание юридических лиц</w:t>
      </w:r>
      <w:r w:rsidR="00723642">
        <w:rPr>
          <w:b/>
          <w:bCs/>
          <w:spacing w:val="-6"/>
        </w:rPr>
        <w:t>, индивидуальных предпринимателей</w:t>
      </w:r>
      <w:r w:rsidRPr="00670721">
        <w:rPr>
          <w:b/>
          <w:bCs/>
          <w:spacing w:val="-6"/>
        </w:rPr>
        <w:t>)</w:t>
      </w:r>
    </w:p>
    <w:p w14:paraId="1AAC3B9D" w14:textId="77777777" w:rsidR="00FE095E" w:rsidRPr="00670721" w:rsidRDefault="00FE095E" w:rsidP="00FE095E">
      <w:pPr>
        <w:shd w:val="clear" w:color="auto" w:fill="FFFFFF"/>
        <w:jc w:val="center"/>
        <w:rPr>
          <w:b/>
          <w:bCs/>
          <w:spacing w:val="-6"/>
        </w:rPr>
      </w:pPr>
    </w:p>
    <w:p w14:paraId="5C77ADB5" w14:textId="77777777" w:rsidR="008C1582" w:rsidRPr="00670721" w:rsidRDefault="008C1582">
      <w:pPr>
        <w:widowControl/>
        <w:jc w:val="both"/>
      </w:pPr>
    </w:p>
    <w:p w14:paraId="764FD104" w14:textId="3EFF8878" w:rsidR="008C1582" w:rsidRPr="00670721" w:rsidRDefault="008C1582">
      <w:pPr>
        <w:shd w:val="clear" w:color="auto" w:fill="FFFFFF"/>
        <w:tabs>
          <w:tab w:val="right" w:pos="9639"/>
        </w:tabs>
        <w:autoSpaceDE w:val="0"/>
        <w:autoSpaceDN w:val="0"/>
        <w:jc w:val="both"/>
      </w:pPr>
      <w:r w:rsidRPr="00670721">
        <w:t>г.</w:t>
      </w:r>
      <w:r w:rsidR="00EC6143" w:rsidRPr="00670721">
        <w:t xml:space="preserve"> </w:t>
      </w:r>
      <w:r w:rsidR="009931B6">
        <w:t>Сухум</w:t>
      </w:r>
      <w:proofErr w:type="gramStart"/>
      <w:r w:rsidRPr="00670721">
        <w:tab/>
        <w:t>“</w:t>
      </w:r>
      <w:proofErr w:type="gramEnd"/>
      <w:r w:rsidRPr="00670721">
        <w:t>____”____________20__ года</w:t>
      </w:r>
    </w:p>
    <w:p w14:paraId="6F12859B" w14:textId="77777777" w:rsidR="008C1582" w:rsidRPr="00670721" w:rsidRDefault="008C1582">
      <w:pPr>
        <w:widowControl/>
        <w:jc w:val="both"/>
      </w:pPr>
    </w:p>
    <w:p w14:paraId="704B6441" w14:textId="5BB55492" w:rsidR="009B2C34" w:rsidRDefault="009931B6" w:rsidP="00550328">
      <w:pPr>
        <w:jc w:val="both"/>
      </w:pPr>
      <w:r w:rsidRPr="00550328">
        <w:rPr>
          <w:color w:val="000000"/>
        </w:rPr>
        <w:t>Банк «Центр международных расчетов Абхазия» (общество с ограниченной ответственностью)</w:t>
      </w:r>
      <w:r w:rsidR="008C1582" w:rsidRPr="009931B6">
        <w:t>,</w:t>
      </w:r>
      <w:r w:rsidR="008C1582" w:rsidRPr="008F2212">
        <w:t xml:space="preserve"> </w:t>
      </w:r>
      <w:r w:rsidRPr="00550328">
        <w:rPr>
          <w:color w:val="000000"/>
        </w:rPr>
        <w:t>именуемый в дальнейшем – «</w:t>
      </w:r>
      <w:r w:rsidR="000A4681" w:rsidRPr="00550328">
        <w:rPr>
          <w:color w:val="000000"/>
        </w:rPr>
        <w:t>БАНК</w:t>
      </w:r>
      <w:r w:rsidRPr="00550328">
        <w:rPr>
          <w:color w:val="000000"/>
        </w:rPr>
        <w:t xml:space="preserve">», в лице </w:t>
      </w:r>
      <w:r w:rsidR="001D7BDE">
        <w:rPr>
          <w:color w:val="000000"/>
        </w:rPr>
        <w:t>__________________________________________________________</w:t>
      </w:r>
      <w:r w:rsidRPr="00550328">
        <w:rPr>
          <w:color w:val="000000"/>
        </w:rPr>
        <w:t xml:space="preserve">, действующего на основании </w:t>
      </w:r>
      <w:r w:rsidR="001D7BDE">
        <w:rPr>
          <w:color w:val="000000"/>
        </w:rPr>
        <w:t>__________________________________________________________</w:t>
      </w:r>
      <w:bookmarkStart w:id="0" w:name="_GoBack"/>
      <w:bookmarkEnd w:id="0"/>
      <w:r w:rsidR="001D7BDE">
        <w:rPr>
          <w:color w:val="000000"/>
        </w:rPr>
        <w:t>_____</w:t>
      </w:r>
      <w:proofErr w:type="gramStart"/>
      <w:r w:rsidR="001D7BDE">
        <w:rPr>
          <w:color w:val="000000"/>
        </w:rPr>
        <w:t>_</w:t>
      </w:r>
      <w:r w:rsidRPr="00550328">
        <w:rPr>
          <w:color w:val="000000"/>
        </w:rPr>
        <w:t>,</w:t>
      </w:r>
      <w:r w:rsidR="001B38CD">
        <w:rPr>
          <w:color w:val="000000"/>
        </w:rPr>
        <w:t xml:space="preserve"> </w:t>
      </w:r>
      <w:r w:rsidR="008C1582" w:rsidRPr="009931B6">
        <w:t xml:space="preserve"> и</w:t>
      </w:r>
      <w:proofErr w:type="gramEnd"/>
    </w:p>
    <w:p w14:paraId="02D4F7D1" w14:textId="77777777" w:rsidR="001B38CD" w:rsidRPr="009931B6" w:rsidRDefault="001B38CD" w:rsidP="00550328">
      <w:pPr>
        <w:jc w:val="both"/>
      </w:pP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9"/>
      </w:tblGrid>
      <w:tr w:rsidR="00670721" w:rsidRPr="00670721" w14:paraId="2CCBF86A" w14:textId="77777777" w:rsidTr="00DF3798">
        <w:trPr>
          <w:trHeight w:val="1507"/>
        </w:trPr>
        <w:tc>
          <w:tcPr>
            <w:tcW w:w="9889" w:type="dxa"/>
          </w:tcPr>
          <w:p w14:paraId="175203CF" w14:textId="77777777" w:rsidR="00DF3798" w:rsidRPr="00670721" w:rsidRDefault="00DF3798" w:rsidP="001C5692">
            <w:pPr>
              <w:autoSpaceDE w:val="0"/>
              <w:autoSpaceDN w:val="0"/>
              <w:jc w:val="both"/>
              <w:rPr>
                <w:b/>
                <w:bCs/>
              </w:rPr>
            </w:pPr>
            <w:r w:rsidRPr="00670721">
              <w:rPr>
                <w:b/>
                <w:bCs/>
              </w:rPr>
              <w:t xml:space="preserve">заполняется </w:t>
            </w:r>
            <w:r w:rsidR="00AE0210" w:rsidRPr="00670721">
              <w:rPr>
                <w:b/>
                <w:bCs/>
              </w:rPr>
              <w:t>юридическим лицом</w:t>
            </w:r>
          </w:p>
          <w:p w14:paraId="4068C8C8" w14:textId="54EC7880" w:rsidR="001442EA" w:rsidRPr="00670721" w:rsidRDefault="00DF3798" w:rsidP="001C5692">
            <w:pPr>
              <w:autoSpaceDE w:val="0"/>
              <w:autoSpaceDN w:val="0"/>
              <w:jc w:val="both"/>
            </w:pPr>
            <w:r w:rsidRPr="00670721">
              <w:t>________________________________________________________________________________</w:t>
            </w:r>
            <w:r w:rsidR="0052538F">
              <w:t>____</w:t>
            </w:r>
            <w:r w:rsidRPr="00670721">
              <w:t>__________</w:t>
            </w:r>
          </w:p>
          <w:p w14:paraId="0EEB7D6C" w14:textId="0ED7B15A" w:rsidR="00DF3798" w:rsidRPr="00670721" w:rsidRDefault="001442EA" w:rsidP="001C5692">
            <w:pPr>
              <w:autoSpaceDE w:val="0"/>
              <w:autoSpaceDN w:val="0"/>
              <w:jc w:val="both"/>
            </w:pPr>
            <w:r w:rsidRPr="00670721">
              <w:t>____________________________________________________________________________________</w:t>
            </w:r>
            <w:r w:rsidR="0052538F">
              <w:t>____</w:t>
            </w:r>
            <w:r w:rsidRPr="00670721">
              <w:t>_____</w:t>
            </w:r>
            <w:r w:rsidR="00DF3798" w:rsidRPr="00670721">
              <w:t>_,</w:t>
            </w:r>
          </w:p>
          <w:p w14:paraId="7B3746C3" w14:textId="77777777" w:rsidR="00DF3798" w:rsidRPr="00670721" w:rsidRDefault="00DF3798" w:rsidP="001C5692">
            <w:pPr>
              <w:jc w:val="center"/>
              <w:rPr>
                <w:i/>
                <w:iCs/>
                <w:sz w:val="18"/>
              </w:rPr>
            </w:pPr>
            <w:r w:rsidRPr="00670721">
              <w:rPr>
                <w:i/>
                <w:iCs/>
                <w:sz w:val="18"/>
              </w:rPr>
              <w:t>(наименование и организационно-правовая форма юридического лица)</w:t>
            </w:r>
          </w:p>
          <w:p w14:paraId="12A29F54" w14:textId="77777777" w:rsidR="00F92627" w:rsidRPr="00670721" w:rsidRDefault="00DF3798" w:rsidP="001C5692">
            <w:pPr>
              <w:tabs>
                <w:tab w:val="left" w:pos="7797"/>
              </w:tabs>
              <w:ind w:right="34"/>
              <w:jc w:val="both"/>
            </w:pPr>
            <w:r w:rsidRPr="00670721">
              <w:t>именуемое в дальнейшем “</w:t>
            </w:r>
            <w:r w:rsidRPr="00670721">
              <w:rPr>
                <w:b/>
                <w:bCs/>
              </w:rPr>
              <w:t>Клиент</w:t>
            </w:r>
            <w:r w:rsidRPr="00670721">
              <w:t>”, в лице ________________________________________________________</w:t>
            </w:r>
          </w:p>
          <w:p w14:paraId="03C70FFE" w14:textId="03BB7DED" w:rsidR="00DF3798" w:rsidRPr="00670721" w:rsidRDefault="00F92627" w:rsidP="001C5692">
            <w:pPr>
              <w:tabs>
                <w:tab w:val="left" w:pos="7797"/>
              </w:tabs>
              <w:ind w:right="34"/>
              <w:jc w:val="both"/>
            </w:pPr>
            <w:r w:rsidRPr="00670721">
              <w:t>________________________________________________________________________________________</w:t>
            </w:r>
            <w:r w:rsidR="0052538F">
              <w:t>_</w:t>
            </w:r>
            <w:r w:rsidRPr="00670721">
              <w:t>_____</w:t>
            </w:r>
            <w:r w:rsidR="00DF3798" w:rsidRPr="00670721">
              <w:t>,</w:t>
            </w:r>
          </w:p>
          <w:p w14:paraId="06BD38C7" w14:textId="77777777" w:rsidR="00DF3798" w:rsidRPr="00670721" w:rsidRDefault="00DF3798" w:rsidP="001C5692">
            <w:pPr>
              <w:ind w:left="5245"/>
              <w:jc w:val="center"/>
              <w:rPr>
                <w:i/>
                <w:iCs/>
                <w:sz w:val="18"/>
              </w:rPr>
            </w:pPr>
            <w:r w:rsidRPr="00670721">
              <w:rPr>
                <w:i/>
                <w:iCs/>
                <w:sz w:val="18"/>
              </w:rPr>
              <w:t>(должность, фамилия, имя, отчество)</w:t>
            </w:r>
          </w:p>
          <w:p w14:paraId="2437D1EF" w14:textId="4ADA915D" w:rsidR="00DF3798" w:rsidRPr="00670721" w:rsidRDefault="00DF3798" w:rsidP="001C5692">
            <w:pPr>
              <w:jc w:val="both"/>
            </w:pPr>
            <w:r w:rsidRPr="00670721">
              <w:t>действующего на основании ________________________________________________________________</w:t>
            </w:r>
            <w:r w:rsidR="0052538F">
              <w:t>_</w:t>
            </w:r>
            <w:r w:rsidRPr="00670721">
              <w:t xml:space="preserve">____, </w:t>
            </w:r>
          </w:p>
          <w:p w14:paraId="0C7D74AD" w14:textId="77777777" w:rsidR="00DF3798" w:rsidRPr="00670721" w:rsidRDefault="00DF3798" w:rsidP="001C5692">
            <w:pPr>
              <w:jc w:val="center"/>
              <w:rPr>
                <w:i/>
                <w:iCs/>
                <w:sz w:val="18"/>
              </w:rPr>
            </w:pPr>
            <w:r w:rsidRPr="00670721">
              <w:rPr>
                <w:i/>
                <w:iCs/>
                <w:sz w:val="18"/>
              </w:rPr>
              <w:t>(Устава или доверенности №, дата)</w:t>
            </w:r>
          </w:p>
          <w:p w14:paraId="43F1C2D3" w14:textId="77777777" w:rsidR="00DF3798" w:rsidRPr="00670721" w:rsidRDefault="00DF3798" w:rsidP="001C5692">
            <w:pPr>
              <w:tabs>
                <w:tab w:val="left" w:pos="7797"/>
              </w:tabs>
              <w:ind w:right="-285"/>
              <w:jc w:val="both"/>
            </w:pPr>
          </w:p>
        </w:tc>
      </w:tr>
      <w:tr w:rsidR="00670721" w:rsidRPr="00670721" w14:paraId="7DB9A52A" w14:textId="77777777" w:rsidTr="00DF3798">
        <w:trPr>
          <w:trHeight w:val="101"/>
        </w:trPr>
        <w:tc>
          <w:tcPr>
            <w:tcW w:w="9889" w:type="dxa"/>
            <w:tcBorders>
              <w:left w:val="nil"/>
              <w:right w:val="nil"/>
            </w:tcBorders>
          </w:tcPr>
          <w:p w14:paraId="2805B33B" w14:textId="77777777" w:rsidR="00DF3798" w:rsidRPr="00670721" w:rsidRDefault="00DF3798" w:rsidP="001C5692">
            <w:pPr>
              <w:tabs>
                <w:tab w:val="left" w:pos="7797"/>
              </w:tabs>
              <w:ind w:right="-285"/>
              <w:jc w:val="both"/>
              <w:rPr>
                <w:spacing w:val="-1"/>
              </w:rPr>
            </w:pPr>
          </w:p>
        </w:tc>
      </w:tr>
      <w:tr w:rsidR="00670721" w:rsidRPr="00670721" w14:paraId="74349227" w14:textId="77777777" w:rsidTr="00DF3798">
        <w:trPr>
          <w:trHeight w:val="1623"/>
        </w:trPr>
        <w:tc>
          <w:tcPr>
            <w:tcW w:w="9889" w:type="dxa"/>
          </w:tcPr>
          <w:p w14:paraId="56022814" w14:textId="77777777" w:rsidR="00DF3798" w:rsidRPr="00670721" w:rsidRDefault="00DF3798" w:rsidP="001C5692">
            <w:pPr>
              <w:autoSpaceDE w:val="0"/>
              <w:autoSpaceDN w:val="0"/>
              <w:jc w:val="both"/>
              <w:rPr>
                <w:b/>
                <w:bCs/>
              </w:rPr>
            </w:pPr>
            <w:r w:rsidRPr="00670721">
              <w:rPr>
                <w:b/>
                <w:bCs/>
              </w:rPr>
              <w:t>заполняется индивидуальным предпринимателем</w:t>
            </w:r>
          </w:p>
          <w:p w14:paraId="2BC86FCB" w14:textId="77777777" w:rsidR="00DF3798" w:rsidRPr="00670721" w:rsidRDefault="00DF3798" w:rsidP="001C5692">
            <w:pPr>
              <w:tabs>
                <w:tab w:val="left" w:pos="7797"/>
              </w:tabs>
              <w:ind w:right="-285"/>
              <w:jc w:val="both"/>
              <w:rPr>
                <w:spacing w:val="-1"/>
              </w:rPr>
            </w:pPr>
          </w:p>
          <w:p w14:paraId="43758122" w14:textId="3E077354" w:rsidR="00DF3798" w:rsidRPr="00670721" w:rsidRDefault="00DF3798" w:rsidP="001C5692">
            <w:pPr>
              <w:jc w:val="both"/>
            </w:pPr>
            <w:r w:rsidRPr="00670721">
              <w:t>Индивидуальный предприниматель ___________________________________________________________</w:t>
            </w:r>
            <w:r w:rsidR="0052538F">
              <w:t>_</w:t>
            </w:r>
            <w:r w:rsidRPr="00670721">
              <w:t>___,</w:t>
            </w:r>
          </w:p>
          <w:p w14:paraId="0DE7CCA5" w14:textId="77777777" w:rsidR="00DF3798" w:rsidRPr="00670721" w:rsidRDefault="00DF3798" w:rsidP="001C5692">
            <w:pPr>
              <w:ind w:left="3686"/>
              <w:jc w:val="center"/>
              <w:rPr>
                <w:i/>
                <w:iCs/>
                <w:sz w:val="18"/>
              </w:rPr>
            </w:pPr>
            <w:r w:rsidRPr="00670721">
              <w:rPr>
                <w:i/>
                <w:iCs/>
                <w:sz w:val="18"/>
              </w:rPr>
              <w:t>(фамилия, имя, отчество)</w:t>
            </w:r>
          </w:p>
          <w:p w14:paraId="10A2A0DF" w14:textId="3EE02F7D" w:rsidR="00DF3798" w:rsidRPr="00670721" w:rsidRDefault="00DF3798" w:rsidP="001C5692">
            <w:pPr>
              <w:tabs>
                <w:tab w:val="left" w:pos="7797"/>
              </w:tabs>
              <w:ind w:right="34"/>
              <w:jc w:val="both"/>
            </w:pPr>
            <w:r w:rsidRPr="00670721">
              <w:t>именуемый(</w:t>
            </w:r>
            <w:proofErr w:type="spellStart"/>
            <w:r w:rsidRPr="00670721">
              <w:t>ая</w:t>
            </w:r>
            <w:proofErr w:type="spellEnd"/>
            <w:r w:rsidRPr="00670721">
              <w:t>) в дальнейшем “</w:t>
            </w:r>
            <w:r w:rsidRPr="00670721">
              <w:rPr>
                <w:b/>
                <w:bCs/>
              </w:rPr>
              <w:t>Клиент</w:t>
            </w:r>
            <w:r w:rsidRPr="00670721">
              <w:t>”, действующий(</w:t>
            </w:r>
            <w:proofErr w:type="spellStart"/>
            <w:r w:rsidRPr="00670721">
              <w:t>ая</w:t>
            </w:r>
            <w:proofErr w:type="spellEnd"/>
            <w:r w:rsidRPr="00670721">
              <w:t>) на основании</w:t>
            </w:r>
            <w:r w:rsidRPr="00670721">
              <w:br/>
              <w:t xml:space="preserve"> ______________________________________________________________________________</w:t>
            </w:r>
            <w:r w:rsidR="0052538F">
              <w:t>_______________</w:t>
            </w:r>
            <w:r w:rsidRPr="00670721">
              <w:t>_,</w:t>
            </w:r>
          </w:p>
          <w:p w14:paraId="4A025710" w14:textId="77777777" w:rsidR="00DF3798" w:rsidRPr="00670721" w:rsidRDefault="00DF3798" w:rsidP="001C5692">
            <w:pPr>
              <w:jc w:val="center"/>
              <w:rPr>
                <w:i/>
                <w:iCs/>
                <w:sz w:val="18"/>
              </w:rPr>
            </w:pPr>
            <w:r w:rsidRPr="00670721">
              <w:rPr>
                <w:i/>
                <w:iCs/>
                <w:sz w:val="18"/>
              </w:rPr>
              <w:t>(свидетельство №, дата, каким органом выдано)</w:t>
            </w:r>
          </w:p>
          <w:p w14:paraId="56D2E8A9" w14:textId="77777777" w:rsidR="00DF3798" w:rsidRPr="00670721" w:rsidRDefault="00DF3798" w:rsidP="001C5692">
            <w:pPr>
              <w:tabs>
                <w:tab w:val="left" w:pos="7797"/>
              </w:tabs>
              <w:ind w:right="-285"/>
              <w:jc w:val="both"/>
            </w:pPr>
          </w:p>
        </w:tc>
      </w:tr>
    </w:tbl>
    <w:p w14:paraId="1FD7DE8D" w14:textId="2013245B" w:rsidR="00DF3798" w:rsidRPr="00670721" w:rsidRDefault="00DF3798" w:rsidP="00DF3798">
      <w:pPr>
        <w:autoSpaceDE w:val="0"/>
        <w:autoSpaceDN w:val="0"/>
        <w:jc w:val="both"/>
      </w:pPr>
      <w:r w:rsidRPr="00670721">
        <w:t>с другой стороны,</w:t>
      </w:r>
      <w:r w:rsidR="000C3862">
        <w:t xml:space="preserve"> именуемый в дальнейшем «Клиент»,</w:t>
      </w:r>
      <w:r w:rsidRPr="00670721">
        <w:t xml:space="preserve"> в дальнейшем совместно именуемые «Стороны», заключили настоящий договор (далее </w:t>
      </w:r>
      <w:r w:rsidRPr="00670721">
        <w:noBreakHyphen/>
        <w:t xml:space="preserve"> “</w:t>
      </w:r>
      <w:r w:rsidRPr="00670721">
        <w:rPr>
          <w:b/>
          <w:bCs/>
        </w:rPr>
        <w:t>Договор</w:t>
      </w:r>
      <w:r w:rsidRPr="00670721">
        <w:t>”) о нижеследующем:</w:t>
      </w:r>
    </w:p>
    <w:p w14:paraId="37818EC8" w14:textId="77777777" w:rsidR="00DF3798" w:rsidRPr="00670721" w:rsidRDefault="00DF3798">
      <w:pPr>
        <w:widowControl/>
        <w:jc w:val="both"/>
        <w:rPr>
          <w:b/>
        </w:rPr>
      </w:pPr>
    </w:p>
    <w:p w14:paraId="004F540B" w14:textId="77777777" w:rsidR="008C1582" w:rsidRPr="00670721" w:rsidRDefault="008C1582" w:rsidP="00DF3798">
      <w:pPr>
        <w:numPr>
          <w:ilvl w:val="0"/>
          <w:numId w:val="1"/>
        </w:numPr>
        <w:tabs>
          <w:tab w:val="clear" w:pos="720"/>
        </w:tabs>
        <w:ind w:left="0" w:firstLine="0"/>
        <w:jc w:val="center"/>
        <w:rPr>
          <w:b/>
          <w:bCs/>
        </w:rPr>
      </w:pPr>
      <w:r w:rsidRPr="00670721">
        <w:rPr>
          <w:b/>
          <w:bCs/>
        </w:rPr>
        <w:t>ПРЕДМЕТ ДОГОВОРА</w:t>
      </w:r>
    </w:p>
    <w:p w14:paraId="7E57E51C" w14:textId="77777777" w:rsidR="008C1582" w:rsidRPr="00670721" w:rsidRDefault="008C1582"/>
    <w:p w14:paraId="0CFD6F71" w14:textId="39DB4D0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>1.1. Для осуществления комплексного расчетного</w:t>
      </w:r>
      <w:r w:rsidR="00E91A01" w:rsidRPr="00670721">
        <w:t xml:space="preserve"> и кассового</w:t>
      </w:r>
      <w:r w:rsidRPr="00670721">
        <w:t xml:space="preserve"> обслуживания</w:t>
      </w:r>
      <w:r w:rsidR="004F14E4" w:rsidRPr="00670721">
        <w:t>,</w:t>
      </w:r>
      <w:r w:rsidRPr="00670721">
        <w:t xml:space="preserve"> </w:t>
      </w:r>
      <w:r w:rsidR="004F14E4" w:rsidRPr="00670721">
        <w:t>БАНК</w:t>
      </w:r>
      <w:r w:rsidRPr="00670721">
        <w:t xml:space="preserve"> в соответствии с действующим </w:t>
      </w:r>
      <w:r w:rsidR="000B21E4" w:rsidRPr="00670721">
        <w:t xml:space="preserve">законодательством </w:t>
      </w:r>
      <w:r w:rsidR="00F4543A">
        <w:t>Республики</w:t>
      </w:r>
      <w:r w:rsidRPr="00670721">
        <w:t xml:space="preserve"> </w:t>
      </w:r>
      <w:r w:rsidR="008F2212">
        <w:t xml:space="preserve">Абхазия </w:t>
      </w:r>
      <w:r w:rsidRPr="00670721">
        <w:t xml:space="preserve">открывает Клиенту счет/счета в валюте Российской Федерации (далее </w:t>
      </w:r>
      <w:r w:rsidRPr="00670721">
        <w:noBreakHyphen/>
        <w:t xml:space="preserve"> </w:t>
      </w:r>
      <w:r w:rsidRPr="00670721">
        <w:rPr>
          <w:b/>
          <w:bCs/>
        </w:rPr>
        <w:t>Счет</w:t>
      </w:r>
      <w:r w:rsidRPr="00670721">
        <w:rPr>
          <w:rStyle w:val="af5"/>
          <w:b/>
          <w:bCs/>
        </w:rPr>
        <w:footnoteReference w:id="1"/>
      </w:r>
      <w:r w:rsidRPr="00670721">
        <w:t>) на основании заявлений Клиента, оформленных по установленной форме, являющихся неотъемлемой частью настоящего Договора (далее – Заявление). Заявление Клиента об открытии Счета оформляется на каждый Счет, открытый в рамках настоящего Договора (неограниченное количество Заявлений).</w:t>
      </w:r>
    </w:p>
    <w:p w14:paraId="71A9051C" w14:textId="51460E0E" w:rsidR="008C1582" w:rsidRDefault="008C1582" w:rsidP="00EB6CDE">
      <w:pPr>
        <w:ind w:firstLine="708"/>
        <w:jc w:val="both"/>
      </w:pPr>
      <w:r w:rsidRPr="00670721">
        <w:t xml:space="preserve">1.2. </w:t>
      </w:r>
      <w:r w:rsidR="004F14E4" w:rsidRPr="00670721">
        <w:t>БАНК</w:t>
      </w:r>
      <w:r w:rsidRPr="00670721">
        <w:t xml:space="preserve"> обязуется зачислять поступающие на Счет денежные средства, выполнять распоряжения Клиента о переводе денежных средств со Счета и проведении других операций по Счету в соответствии с законодательством</w:t>
      </w:r>
      <w:r w:rsidR="000E59A8">
        <w:t xml:space="preserve">, </w:t>
      </w:r>
      <w:r w:rsidR="000E59A8" w:rsidRPr="00670721">
        <w:t>действующим</w:t>
      </w:r>
      <w:r w:rsidR="000E59A8">
        <w:t xml:space="preserve"> на территории</w:t>
      </w:r>
      <w:r w:rsidRPr="00670721">
        <w:t xml:space="preserve"> </w:t>
      </w:r>
      <w:r w:rsidR="005B10D6">
        <w:t>Республики</w:t>
      </w:r>
      <w:r w:rsidR="008F2212">
        <w:t xml:space="preserve"> Абхазия</w:t>
      </w:r>
      <w:r w:rsidR="005B10D6" w:rsidRPr="00670721">
        <w:t xml:space="preserve"> </w:t>
      </w:r>
      <w:r w:rsidRPr="00670721">
        <w:t xml:space="preserve">и установленными </w:t>
      </w:r>
      <w:proofErr w:type="spellStart"/>
      <w:r w:rsidR="004F14E4" w:rsidRPr="00670721">
        <w:t>БАНК</w:t>
      </w:r>
      <w:r w:rsidR="00C9196B">
        <w:t>ом</w:t>
      </w:r>
      <w:proofErr w:type="spellEnd"/>
      <w:r w:rsidRPr="00670721">
        <w:t xml:space="preserve"> правилами в соответствии с действующими на дату совершения операций тарифами </w:t>
      </w:r>
      <w:proofErr w:type="spellStart"/>
      <w:r w:rsidR="004F14E4" w:rsidRPr="00670721">
        <w:t>БАНКа</w:t>
      </w:r>
      <w:proofErr w:type="spellEnd"/>
      <w:r w:rsidRPr="00670721">
        <w:t>.</w:t>
      </w:r>
    </w:p>
    <w:p w14:paraId="7C35F2D0" w14:textId="77777777" w:rsidR="008C1582" w:rsidRPr="00670721" w:rsidRDefault="008C1582"/>
    <w:p w14:paraId="3CB10847" w14:textId="3F57EE03" w:rsidR="008C1582" w:rsidRPr="00670721" w:rsidRDefault="00723642">
      <w:pPr>
        <w:numPr>
          <w:ilvl w:val="0"/>
          <w:numId w:val="1"/>
        </w:numPr>
        <w:tabs>
          <w:tab w:val="clear" w:pos="720"/>
        </w:tabs>
        <w:ind w:left="0" w:firstLine="0"/>
        <w:jc w:val="center"/>
        <w:rPr>
          <w:b/>
          <w:bCs/>
        </w:rPr>
      </w:pPr>
      <w:r>
        <w:rPr>
          <w:b/>
          <w:bCs/>
        </w:rPr>
        <w:t>ПРАВА И ОБЯЗАННОСТИ СТОРОН</w:t>
      </w:r>
    </w:p>
    <w:p w14:paraId="6E97693A" w14:textId="77777777" w:rsidR="008C1582" w:rsidRPr="00670721" w:rsidRDefault="008C1582">
      <w:pPr>
        <w:widowControl/>
        <w:jc w:val="both"/>
      </w:pPr>
    </w:p>
    <w:p w14:paraId="41ACC351" w14:textId="77777777" w:rsidR="008C1582" w:rsidRPr="00670721" w:rsidRDefault="008C1582">
      <w:pPr>
        <w:widowControl/>
        <w:numPr>
          <w:ilvl w:val="12"/>
          <w:numId w:val="0"/>
        </w:numPr>
        <w:ind w:firstLine="709"/>
        <w:jc w:val="both"/>
        <w:rPr>
          <w:b/>
          <w:bCs/>
        </w:rPr>
      </w:pPr>
      <w:r w:rsidRPr="00670721">
        <w:rPr>
          <w:b/>
          <w:bCs/>
        </w:rPr>
        <w:t>2.1.</w:t>
      </w:r>
      <w:r w:rsidRPr="00670721">
        <w:rPr>
          <w:b/>
          <w:bCs/>
        </w:rPr>
        <w:tab/>
      </w:r>
      <w:r w:rsidR="004F14E4" w:rsidRPr="00670721">
        <w:rPr>
          <w:b/>
          <w:bCs/>
        </w:rPr>
        <w:t>БАНК</w:t>
      </w:r>
      <w:r w:rsidRPr="00670721">
        <w:rPr>
          <w:b/>
          <w:bCs/>
        </w:rPr>
        <w:t xml:space="preserve"> обязуется:</w:t>
      </w:r>
    </w:p>
    <w:p w14:paraId="4163913D" w14:textId="79FFF886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2.1.1. Открыть Клиенту Счет не позднее рабочего дня, следующего за днем заключения настоящего Договора и/или подачи соответствующих Заявлений на основании </w:t>
      </w:r>
      <w:r w:rsidR="009E290C" w:rsidRPr="00670721">
        <w:t xml:space="preserve">всех необходимых для открытия счета </w:t>
      </w:r>
      <w:r w:rsidR="00C9196B" w:rsidRPr="00670721">
        <w:t xml:space="preserve">документов, </w:t>
      </w:r>
      <w:r w:rsidR="000E59A8">
        <w:t xml:space="preserve">указанных в </w:t>
      </w:r>
      <w:r w:rsidR="00C9196B" w:rsidRPr="00670721">
        <w:t>п.</w:t>
      </w:r>
      <w:r w:rsidR="009E290C" w:rsidRPr="00670721">
        <w:t xml:space="preserve"> 2.2.</w:t>
      </w:r>
      <w:r w:rsidR="00204F17" w:rsidRPr="00670721">
        <w:t>6</w:t>
      </w:r>
      <w:r w:rsidR="00584A0F">
        <w:t xml:space="preserve"> Договора</w:t>
      </w:r>
      <w:r w:rsidR="00C9196B">
        <w:t>.</w:t>
      </w:r>
    </w:p>
    <w:p w14:paraId="23C7AB73" w14:textId="22AA74B8" w:rsidR="008C1582" w:rsidRPr="00670721" w:rsidRDefault="008C1582">
      <w:pPr>
        <w:widowControl/>
        <w:numPr>
          <w:ilvl w:val="12"/>
          <w:numId w:val="0"/>
        </w:numPr>
        <w:tabs>
          <w:tab w:val="left" w:pos="700"/>
          <w:tab w:val="left" w:pos="1100"/>
          <w:tab w:val="left" w:pos="1400"/>
        </w:tabs>
        <w:ind w:firstLine="709"/>
        <w:jc w:val="both"/>
      </w:pPr>
      <w:r w:rsidRPr="00670721">
        <w:t xml:space="preserve">2.1.2. Не позднее дня, следующего за днем поступления в </w:t>
      </w:r>
      <w:r w:rsidR="004F14E4" w:rsidRPr="00670721">
        <w:t>БАНК</w:t>
      </w:r>
      <w:r w:rsidRPr="00670721">
        <w:t xml:space="preserve"> соответствующего распоряжения, в пределах остатка средств на Счете на начало операционного дня</w:t>
      </w:r>
      <w:r w:rsidRPr="00670721">
        <w:rPr>
          <w:rStyle w:val="af5"/>
        </w:rPr>
        <w:footnoteReference w:id="2"/>
      </w:r>
      <w:r w:rsidRPr="00670721">
        <w:t xml:space="preserve"> осуществлять по поручению Клиента расчетные</w:t>
      </w:r>
      <w:r w:rsidR="00E91A01" w:rsidRPr="00670721">
        <w:t xml:space="preserve"> и кассовые</w:t>
      </w:r>
      <w:r w:rsidRPr="00670721">
        <w:t xml:space="preserve"> операции, соблюдая требования </w:t>
      </w:r>
      <w:r w:rsidR="00584A0F" w:rsidRPr="00670721">
        <w:t>законодательств</w:t>
      </w:r>
      <w:r w:rsidR="00584A0F">
        <w:t xml:space="preserve">а, </w:t>
      </w:r>
      <w:r w:rsidR="00584A0F" w:rsidRPr="00670721">
        <w:t>действующ</w:t>
      </w:r>
      <w:r w:rsidR="00584A0F">
        <w:t>его на территории</w:t>
      </w:r>
      <w:r w:rsidR="00584A0F" w:rsidRPr="00670721">
        <w:t xml:space="preserve"> </w:t>
      </w:r>
      <w:r w:rsidR="00584A0F">
        <w:t>Республики</w:t>
      </w:r>
      <w:r w:rsidR="008F2212">
        <w:t xml:space="preserve"> Абхазия</w:t>
      </w:r>
      <w:r w:rsidRPr="00670721">
        <w:t>, нормативных актов, правил и инструкций</w:t>
      </w:r>
      <w:r w:rsidR="00B05790">
        <w:t>, регулирующих банковскую деятельность на территории Республики</w:t>
      </w:r>
      <w:r w:rsidR="008F2212">
        <w:t xml:space="preserve"> Абхазия</w:t>
      </w:r>
      <w:r w:rsidRPr="00670721">
        <w:t xml:space="preserve">, а также установленных </w:t>
      </w:r>
      <w:proofErr w:type="spellStart"/>
      <w:r w:rsidR="004F14E4" w:rsidRPr="00670721">
        <w:t>БАНКом</w:t>
      </w:r>
      <w:proofErr w:type="spellEnd"/>
      <w:r w:rsidRPr="00670721">
        <w:t xml:space="preserve"> правил.</w:t>
      </w:r>
    </w:p>
    <w:p w14:paraId="3E092FE5" w14:textId="7777777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Порядок осуществления процедур приема к исполнению, исполнения, отзыва, возврата (аннулирования) распоряжений, в том числе на общую сумму с реестрами, доводится до Клиента путем размещения в местах обслуживания клиентов. </w:t>
      </w:r>
    </w:p>
    <w:p w14:paraId="017F4B39" w14:textId="77777777" w:rsidR="008C1582" w:rsidRPr="00670721" w:rsidRDefault="008C1582" w:rsidP="0019758B">
      <w:pPr>
        <w:widowControl/>
        <w:numPr>
          <w:ilvl w:val="12"/>
          <w:numId w:val="0"/>
        </w:numPr>
        <w:ind w:firstLine="709"/>
        <w:jc w:val="both"/>
      </w:pPr>
      <w:r w:rsidRPr="00670721">
        <w:lastRenderedPageBreak/>
        <w:t xml:space="preserve">2.1.3. Производить операции по Счету Клиента в соответствии с требованиями действующего в </w:t>
      </w:r>
      <w:proofErr w:type="spellStart"/>
      <w:r w:rsidR="004F14E4" w:rsidRPr="00670721">
        <w:t>БАНКе</w:t>
      </w:r>
      <w:proofErr w:type="spellEnd"/>
      <w:r w:rsidRPr="00670721">
        <w:t xml:space="preserve"> графика документооборота и обслуживания клиентов.</w:t>
      </w:r>
    </w:p>
    <w:p w14:paraId="0B7573D2" w14:textId="7777777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Зачисление на Счет Клиента поступивших денежных средств осуществляется не позже рабочего дня, следующего за днем поступления в </w:t>
      </w:r>
      <w:r w:rsidR="004F14E4" w:rsidRPr="00670721">
        <w:t>БАНК</w:t>
      </w:r>
      <w:r w:rsidRPr="00670721">
        <w:t xml:space="preserve"> соответствующего распоряжения.</w:t>
      </w:r>
    </w:p>
    <w:p w14:paraId="33E8F5EA" w14:textId="7777777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В зависимости от особенностей </w:t>
      </w:r>
      <w:r w:rsidR="00653C7A" w:rsidRPr="00670721">
        <w:t>межба</w:t>
      </w:r>
      <w:r w:rsidR="004F14E4" w:rsidRPr="00670721">
        <w:t>нко</w:t>
      </w:r>
      <w:r w:rsidR="00653C7A" w:rsidRPr="00670721">
        <w:t>вских</w:t>
      </w:r>
      <w:r w:rsidRPr="00670721">
        <w:t xml:space="preserve"> расчетов суммы, поступающие на корреспондентские счета </w:t>
      </w:r>
      <w:proofErr w:type="spellStart"/>
      <w:r w:rsidR="004F14E4" w:rsidRPr="00670721">
        <w:t>БАНКа</w:t>
      </w:r>
      <w:proofErr w:type="spellEnd"/>
      <w:r w:rsidRPr="00670721">
        <w:t xml:space="preserve">, могут быть зачислены на Счет Клиента на основании распоряжений датой поступления соответствующих распоряжений в </w:t>
      </w:r>
      <w:r w:rsidR="004F14E4" w:rsidRPr="00670721">
        <w:t>БАНК</w:t>
      </w:r>
      <w:r w:rsidRPr="00670721">
        <w:t xml:space="preserve"> либо датой поступления денежных средств на корсчета </w:t>
      </w:r>
      <w:proofErr w:type="spellStart"/>
      <w:r w:rsidR="004F14E4" w:rsidRPr="00670721">
        <w:t>БАНКа</w:t>
      </w:r>
      <w:proofErr w:type="spellEnd"/>
      <w:r w:rsidRPr="00670721">
        <w:t xml:space="preserve"> на основании реестров проведенных платежей.</w:t>
      </w:r>
    </w:p>
    <w:p w14:paraId="0B2EE0F3" w14:textId="3A581477" w:rsidR="008C1582" w:rsidRPr="00670721" w:rsidRDefault="008C1582" w:rsidP="0019758B">
      <w:pPr>
        <w:widowControl/>
        <w:numPr>
          <w:ilvl w:val="12"/>
          <w:numId w:val="0"/>
        </w:numPr>
        <w:ind w:firstLine="709"/>
        <w:jc w:val="both"/>
      </w:pPr>
      <w:r w:rsidRPr="00670721">
        <w:t>В случае зачисления денежных средств на Счет Клиента на основании реестров при получении распоряжения, в которых наименование получателя не совпадает с наименованием Клиента, независимо от даты зачисления средств на Счет</w:t>
      </w:r>
      <w:r w:rsidR="004F14E4" w:rsidRPr="00670721">
        <w:t>,</w:t>
      </w:r>
      <w:r w:rsidRPr="00670721">
        <w:t xml:space="preserve"> денежные средства списываются </w:t>
      </w:r>
      <w:proofErr w:type="spellStart"/>
      <w:r w:rsidR="004F14E4" w:rsidRPr="00670721">
        <w:t>БАНКом</w:t>
      </w:r>
      <w:proofErr w:type="spellEnd"/>
      <w:r w:rsidRPr="00670721">
        <w:t xml:space="preserve"> с данного Счета Клиента </w:t>
      </w:r>
      <w:r w:rsidR="001C25E3">
        <w:t xml:space="preserve">в безакцептном порядке, </w:t>
      </w:r>
      <w:r w:rsidRPr="00670721">
        <w:t>без дополнительного распоряжения Клиента (заранее данный акцепт).</w:t>
      </w:r>
    </w:p>
    <w:p w14:paraId="20787853" w14:textId="284DDD00" w:rsidR="008C1582" w:rsidRPr="00670721" w:rsidRDefault="008C1582" w:rsidP="0019758B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Настоящим Клиент предоставляет </w:t>
      </w:r>
      <w:proofErr w:type="spellStart"/>
      <w:r w:rsidR="004F14E4" w:rsidRPr="00670721">
        <w:t>БАНКу</w:t>
      </w:r>
      <w:proofErr w:type="spellEnd"/>
      <w:r w:rsidRPr="00670721">
        <w:t xml:space="preserve"> право </w:t>
      </w:r>
      <w:r w:rsidR="0054771B">
        <w:t xml:space="preserve">на условиях заранее данного акцепта </w:t>
      </w:r>
      <w:r w:rsidRPr="00670721">
        <w:t>и поручает списывать без дополнительного распоряжения Клиента</w:t>
      </w:r>
      <w:r w:rsidR="001C25E3">
        <w:t>,</w:t>
      </w:r>
      <w:r w:rsidR="001C25E3" w:rsidRPr="001C25E3">
        <w:t xml:space="preserve"> </w:t>
      </w:r>
      <w:r w:rsidR="001C25E3">
        <w:t>в безакцептном порядке,</w:t>
      </w:r>
      <w:r w:rsidRPr="00670721">
        <w:t xml:space="preserve"> со Счета </w:t>
      </w:r>
      <w:r w:rsidR="006A142F" w:rsidRPr="00670721">
        <w:t>Клиента денежные</w:t>
      </w:r>
      <w:r w:rsidRPr="00670721">
        <w:t xml:space="preserve"> средства, указанные в настоящем пункте Договора.</w:t>
      </w:r>
    </w:p>
    <w:p w14:paraId="48ACC029" w14:textId="5B7EC218" w:rsidR="008C1582" w:rsidRPr="00670721" w:rsidRDefault="008C1582" w:rsidP="00237E64">
      <w:pPr>
        <w:numPr>
          <w:ilvl w:val="12"/>
          <w:numId w:val="0"/>
        </w:numPr>
        <w:ind w:firstLine="709"/>
        <w:jc w:val="both"/>
      </w:pPr>
      <w:r w:rsidRPr="00670721">
        <w:t xml:space="preserve">2.1.4. Доставить по назначению принятые </w:t>
      </w:r>
      <w:r w:rsidR="000953C1" w:rsidRPr="00670721">
        <w:t xml:space="preserve">в </w:t>
      </w:r>
      <w:r w:rsidR="004F14E4" w:rsidRPr="00670721">
        <w:t>БАНК</w:t>
      </w:r>
      <w:r w:rsidRPr="00670721">
        <w:t xml:space="preserve"> на инкассо распоряжения Клиента с последующим списанием денежных средств в возмещение затрат </w:t>
      </w:r>
      <w:proofErr w:type="spellStart"/>
      <w:r w:rsidR="004F14E4" w:rsidRPr="00670721">
        <w:t>БАНК</w:t>
      </w:r>
      <w:r w:rsidR="000953C1" w:rsidRPr="00670721">
        <w:t>у</w:t>
      </w:r>
      <w:proofErr w:type="spellEnd"/>
      <w:r w:rsidRPr="00670721">
        <w:t xml:space="preserve"> по доставке документов</w:t>
      </w:r>
      <w:r w:rsidR="001C25E3" w:rsidRPr="001C25E3">
        <w:t xml:space="preserve"> </w:t>
      </w:r>
      <w:r w:rsidR="001C25E3">
        <w:t>в безакцептном порядке,</w:t>
      </w:r>
      <w:r w:rsidRPr="00670721">
        <w:t xml:space="preserve"> без дополнительного </w:t>
      </w:r>
      <w:r w:rsidR="006A142F" w:rsidRPr="00670721">
        <w:t>распоряжения Клиента</w:t>
      </w:r>
      <w:r w:rsidRPr="00670721">
        <w:t xml:space="preserve"> со Счета (заранее данный акцепт). </w:t>
      </w:r>
    </w:p>
    <w:p w14:paraId="2654C956" w14:textId="3A643106" w:rsidR="008C1582" w:rsidRPr="00670721" w:rsidRDefault="008C1582" w:rsidP="00B52760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Настоящим Клиент предоставляет </w:t>
      </w:r>
      <w:proofErr w:type="spellStart"/>
      <w:r w:rsidR="004F14E4" w:rsidRPr="00670721">
        <w:t>БАНК</w:t>
      </w:r>
      <w:r w:rsidR="000953C1" w:rsidRPr="00670721">
        <w:t>у</w:t>
      </w:r>
      <w:proofErr w:type="spellEnd"/>
      <w:r w:rsidRPr="00670721">
        <w:t xml:space="preserve"> право</w:t>
      </w:r>
      <w:r w:rsidR="0054771B" w:rsidRPr="0054771B">
        <w:t xml:space="preserve"> </w:t>
      </w:r>
      <w:r w:rsidR="0054771B">
        <w:t>на условиях заранее данного акцепта</w:t>
      </w:r>
      <w:r w:rsidRPr="00670721">
        <w:t xml:space="preserve"> и поручает списывать без дополнительного распоряжения Клиента</w:t>
      </w:r>
      <w:r w:rsidR="001C25E3">
        <w:t>,</w:t>
      </w:r>
      <w:r w:rsidR="001C25E3" w:rsidRPr="001C25E3">
        <w:t xml:space="preserve"> </w:t>
      </w:r>
      <w:r w:rsidR="001C25E3">
        <w:t>в безакцептном порядке,</w:t>
      </w:r>
      <w:r w:rsidRPr="00670721">
        <w:t xml:space="preserve"> со Счета </w:t>
      </w:r>
      <w:r w:rsidR="006A142F" w:rsidRPr="00670721">
        <w:t>Клиента денежные</w:t>
      </w:r>
      <w:r w:rsidRPr="00670721">
        <w:t xml:space="preserve"> средства, указанные в настоящем пункте Договора.</w:t>
      </w:r>
    </w:p>
    <w:p w14:paraId="1DBCC1B6" w14:textId="77777777" w:rsidR="008C1582" w:rsidRPr="00670721" w:rsidRDefault="008C1582" w:rsidP="0052409E">
      <w:pPr>
        <w:ind w:firstLine="709"/>
        <w:jc w:val="both"/>
      </w:pPr>
      <w:r w:rsidRPr="00670721">
        <w:t>2.1.5. Передать Клиенту распоряжение получателя средств либо уведомление для акцепта под расписку уполномоченному представителю Клиента.</w:t>
      </w:r>
    </w:p>
    <w:p w14:paraId="6D6011F2" w14:textId="004C7C4E" w:rsidR="008C1582" w:rsidRPr="00670721" w:rsidRDefault="008C1582" w:rsidP="0052409E">
      <w:pPr>
        <w:widowControl/>
        <w:numPr>
          <w:ilvl w:val="12"/>
          <w:numId w:val="0"/>
        </w:numPr>
        <w:ind w:firstLine="709"/>
        <w:jc w:val="both"/>
      </w:pPr>
      <w:r w:rsidRPr="00670721">
        <w:t>Срок для акцепта распоряжения устанавливается 5 (пять) рабочих дней, если иное не установлено распоряжением и</w:t>
      </w:r>
      <w:r w:rsidR="00A15B9E" w:rsidRPr="00670721">
        <w:t xml:space="preserve"> </w:t>
      </w:r>
      <w:r w:rsidR="00584A0F" w:rsidRPr="00670721">
        <w:t>законодательством</w:t>
      </w:r>
      <w:r w:rsidR="00584A0F">
        <w:t xml:space="preserve">, </w:t>
      </w:r>
      <w:r w:rsidR="00584A0F" w:rsidRPr="00670721">
        <w:t>действующим</w:t>
      </w:r>
      <w:r w:rsidR="00584A0F">
        <w:t xml:space="preserve"> на территории</w:t>
      </w:r>
      <w:r w:rsidR="00584A0F" w:rsidRPr="00670721">
        <w:t xml:space="preserve"> </w:t>
      </w:r>
      <w:r w:rsidR="00584A0F">
        <w:t>Республики</w:t>
      </w:r>
      <w:r w:rsidR="00B75DDB">
        <w:t xml:space="preserve"> Абхазия</w:t>
      </w:r>
      <w:r w:rsidRPr="00670721">
        <w:t xml:space="preserve">. При получении отказа от акцепта или неполучении </w:t>
      </w:r>
      <w:proofErr w:type="spellStart"/>
      <w:r w:rsidR="004F14E4" w:rsidRPr="00670721">
        <w:t>БАНК</w:t>
      </w:r>
      <w:r w:rsidR="000953C1" w:rsidRPr="00670721">
        <w:t>ом</w:t>
      </w:r>
      <w:proofErr w:type="spellEnd"/>
      <w:r w:rsidRPr="00670721">
        <w:t xml:space="preserve"> в установленный срок от Клиента акцепта </w:t>
      </w:r>
      <w:r w:rsidR="004F14E4" w:rsidRPr="00670721">
        <w:t>БАНК</w:t>
      </w:r>
      <w:r w:rsidRPr="00670721">
        <w:t xml:space="preserve"> направляет отправителю распоряжения уведомление в электронном виде или на бумажном носителе об отказе от акцепта плательщика или о неполучении акцепта плательщика с отметкой о неполучении акцепта не позднее рабочего дня, следующего за днем отказа от акцепта, или рабочего дня, не позднее которого должен быть получен акцепт. </w:t>
      </w:r>
    </w:p>
    <w:p w14:paraId="199D5EE9" w14:textId="4B83D704" w:rsidR="008C1582" w:rsidRPr="00670721" w:rsidRDefault="008C1582" w:rsidP="0052409E">
      <w:pPr>
        <w:widowControl/>
        <w:numPr>
          <w:ilvl w:val="12"/>
          <w:numId w:val="0"/>
        </w:numPr>
        <w:ind w:firstLine="709"/>
        <w:jc w:val="both"/>
      </w:pPr>
      <w:r w:rsidRPr="00670721">
        <w:t>2.1.6. Осуществлять списание денежных средств</w:t>
      </w:r>
      <w:r w:rsidR="00B75DDB" w:rsidRPr="00B75DDB">
        <w:t xml:space="preserve"> </w:t>
      </w:r>
      <w:r w:rsidR="00B75DDB">
        <w:t>в безакцептном порядке,</w:t>
      </w:r>
      <w:r w:rsidRPr="00670721">
        <w:t xml:space="preserve"> без дополнительного распоряжения  Клиента со Счета  (заранее данный акцепт), при представлении Клиентом в </w:t>
      </w:r>
      <w:r w:rsidR="004F14E4" w:rsidRPr="00670721">
        <w:t>БАНК</w:t>
      </w:r>
      <w:r w:rsidRPr="00670721">
        <w:t xml:space="preserve"> соответствующего распоряжения, содержащего указание суммы акцепта или порядка ее определения, сведений о получателе средств, имеющем право предъявлять распоряжения к Счету Клиента, об обязательстве Клиента и основном договоре, в том числе в случаях, предусмотренных</w:t>
      </w:r>
      <w:r w:rsidR="00C4602E" w:rsidRPr="00670721">
        <w:t xml:space="preserve"> </w:t>
      </w:r>
      <w:r w:rsidR="00584A0F" w:rsidRPr="00670721">
        <w:t>законодательством</w:t>
      </w:r>
      <w:r w:rsidR="00584A0F">
        <w:t xml:space="preserve">, </w:t>
      </w:r>
      <w:r w:rsidR="00584A0F" w:rsidRPr="00670721">
        <w:t>действующим</w:t>
      </w:r>
      <w:r w:rsidR="00584A0F">
        <w:t xml:space="preserve"> на территории</w:t>
      </w:r>
      <w:r w:rsidR="00584A0F" w:rsidRPr="00670721">
        <w:t xml:space="preserve"> </w:t>
      </w:r>
      <w:r w:rsidR="00584A0F">
        <w:t>Республики</w:t>
      </w:r>
      <w:r w:rsidR="00B75DDB">
        <w:t xml:space="preserve"> Абхазия</w:t>
      </w:r>
      <w:r w:rsidRPr="00670721">
        <w:t xml:space="preserve">, указанием на возможность (невозможность) частичного исполнения распоряжения, а также иных сведений. </w:t>
      </w:r>
    </w:p>
    <w:p w14:paraId="454EDCFF" w14:textId="77777777" w:rsidR="008C1582" w:rsidRPr="00670721" w:rsidRDefault="008C1582" w:rsidP="0019758B">
      <w:pPr>
        <w:widowControl/>
        <w:numPr>
          <w:ilvl w:val="12"/>
          <w:numId w:val="0"/>
        </w:numPr>
        <w:ind w:firstLine="709"/>
        <w:jc w:val="both"/>
      </w:pPr>
      <w:r w:rsidRPr="00670721">
        <w:t>Ответственность за обоснованность выставления распоряжения на списание денежных средств без дополнительного распоряжения Клиента несет получатель средств.</w:t>
      </w:r>
    </w:p>
    <w:p w14:paraId="7D80FFFE" w14:textId="7777777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2.1.7. Представлять Клиенту выписки по Счету за операционный день при условии совершения операций по Счету, а также информацию, связанную с обслуживанием Счета Клиента, в соответствии с требованиями действующего в </w:t>
      </w:r>
      <w:proofErr w:type="spellStart"/>
      <w:r w:rsidR="004F14E4" w:rsidRPr="00670721">
        <w:t>БАНК</w:t>
      </w:r>
      <w:r w:rsidR="000953C1" w:rsidRPr="00670721">
        <w:t>е</w:t>
      </w:r>
      <w:proofErr w:type="spellEnd"/>
      <w:r w:rsidRPr="00670721">
        <w:t xml:space="preserve"> документооборота, в том числе через абонентские ящики либо через уполномоченного (на основании доверенности, выданной Клиентом) представителю Клиента. В случае </w:t>
      </w:r>
      <w:proofErr w:type="spellStart"/>
      <w:r w:rsidRPr="00670721">
        <w:t>непоступления</w:t>
      </w:r>
      <w:proofErr w:type="spellEnd"/>
      <w:r w:rsidRPr="00670721">
        <w:t xml:space="preserve"> от Клиента возражений по выписке по Счету в течение 10 рабочих дней с момента совершения любой операции по Счету, выписка по Счету считается полученной Клиентом и операции, совершенные по Счету, считаются подтвержденными Клиентом.</w:t>
      </w:r>
    </w:p>
    <w:p w14:paraId="58E9BFEA" w14:textId="7777777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Выдача дубликатов выписок по Счету, справок и документов по Счету производится на основании письменного заявления Клиента в соответствии с тарифами </w:t>
      </w:r>
      <w:proofErr w:type="spellStart"/>
      <w:r w:rsidR="004F14E4" w:rsidRPr="00670721">
        <w:t>БАНК</w:t>
      </w:r>
      <w:r w:rsidR="000953C1" w:rsidRPr="00670721">
        <w:t>а</w:t>
      </w:r>
      <w:proofErr w:type="spellEnd"/>
      <w:r w:rsidRPr="00670721">
        <w:t>.</w:t>
      </w:r>
    </w:p>
    <w:p w14:paraId="7A851361" w14:textId="5107DCF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2.1.8. Соблюдать тайну </w:t>
      </w:r>
      <w:r w:rsidR="00AB65F8">
        <w:t>б</w:t>
      </w:r>
      <w:r w:rsidR="004F14E4" w:rsidRPr="00670721">
        <w:t>анк</w:t>
      </w:r>
      <w:r w:rsidR="000953C1" w:rsidRPr="00670721">
        <w:t>о</w:t>
      </w:r>
      <w:r w:rsidRPr="00670721">
        <w:t xml:space="preserve">вского Счета, операций по Счету и сведений о Клиенте. Сведения, составляющие </w:t>
      </w:r>
      <w:r w:rsidR="004F14E4" w:rsidRPr="00670721">
        <w:t>Банк</w:t>
      </w:r>
      <w:r w:rsidR="000953C1" w:rsidRPr="00670721">
        <w:t>о</w:t>
      </w:r>
      <w:r w:rsidRPr="00670721">
        <w:t xml:space="preserve">вскую тайну, могут быть представлены </w:t>
      </w:r>
      <w:proofErr w:type="spellStart"/>
      <w:r w:rsidR="004F14E4" w:rsidRPr="00670721">
        <w:t>БАНК</w:t>
      </w:r>
      <w:r w:rsidR="000953C1" w:rsidRPr="00670721">
        <w:t>ом</w:t>
      </w:r>
      <w:proofErr w:type="spellEnd"/>
      <w:r w:rsidRPr="00670721">
        <w:t xml:space="preserve"> государственным органам и их должностным лицам в случаях и в порядке, предусмотренных</w:t>
      </w:r>
      <w:r w:rsidR="00C4602E" w:rsidRPr="00670721">
        <w:t xml:space="preserve"> </w:t>
      </w:r>
      <w:r w:rsidR="00584A0F" w:rsidRPr="00670721">
        <w:t>законодательством</w:t>
      </w:r>
      <w:r w:rsidR="00584A0F">
        <w:t xml:space="preserve">, </w:t>
      </w:r>
      <w:r w:rsidR="00584A0F" w:rsidRPr="00670721">
        <w:t>действующим</w:t>
      </w:r>
      <w:r w:rsidR="00584A0F">
        <w:t xml:space="preserve"> на территории</w:t>
      </w:r>
      <w:r w:rsidR="00584A0F" w:rsidRPr="00670721">
        <w:t xml:space="preserve"> </w:t>
      </w:r>
      <w:r w:rsidR="00584A0F">
        <w:t>Республики</w:t>
      </w:r>
      <w:r w:rsidR="00AB65F8">
        <w:t xml:space="preserve"> Абхазия</w:t>
      </w:r>
      <w:r w:rsidR="004A182C">
        <w:t>.</w:t>
      </w:r>
      <w:r w:rsidR="00EF1F44" w:rsidRPr="00670721" w:rsidDel="00EF1F44">
        <w:t xml:space="preserve"> </w:t>
      </w:r>
      <w:r w:rsidRPr="00670721">
        <w:t xml:space="preserve">Справки по операциям и Счету Клиента выдаются </w:t>
      </w:r>
      <w:proofErr w:type="spellStart"/>
      <w:r w:rsidR="004F14E4" w:rsidRPr="00670721">
        <w:t>БАН</w:t>
      </w:r>
      <w:r w:rsidR="000953C1" w:rsidRPr="00670721">
        <w:t>Ком</w:t>
      </w:r>
      <w:proofErr w:type="spellEnd"/>
      <w:r w:rsidRPr="00670721">
        <w:t xml:space="preserve"> третьим лицам в случаях, предусмотренных </w:t>
      </w:r>
      <w:r w:rsidR="00584A0F" w:rsidRPr="00670721">
        <w:t>законодательством</w:t>
      </w:r>
      <w:r w:rsidR="00584A0F">
        <w:t xml:space="preserve">, </w:t>
      </w:r>
      <w:r w:rsidR="00584A0F" w:rsidRPr="00670721">
        <w:t>действующим</w:t>
      </w:r>
      <w:r w:rsidR="00584A0F">
        <w:t xml:space="preserve"> на территории</w:t>
      </w:r>
      <w:r w:rsidR="00584A0F" w:rsidRPr="00670721">
        <w:t xml:space="preserve"> </w:t>
      </w:r>
      <w:r w:rsidR="00584A0F">
        <w:t>Республики</w:t>
      </w:r>
      <w:r w:rsidR="00AB65F8">
        <w:t xml:space="preserve"> Абхазия</w:t>
      </w:r>
      <w:r w:rsidRPr="00670721">
        <w:t>.</w:t>
      </w:r>
    </w:p>
    <w:p w14:paraId="5E457888" w14:textId="35B4DCC1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2.1.9. Обеспечивать сохранность архивов распоряжений, утративших действие ключей телекса, телеграфа и кодов электронной подписи в течение сроков, установленных нормативными актами, правилами и </w:t>
      </w:r>
      <w:r w:rsidR="004A182C" w:rsidRPr="00670721">
        <w:t>инструкциями,</w:t>
      </w:r>
      <w:r w:rsidRPr="00670721">
        <w:t xml:space="preserve"> </w:t>
      </w:r>
      <w:r w:rsidR="004A182C">
        <w:t>регулирующими банковскую деятельность на территории Республики</w:t>
      </w:r>
      <w:r w:rsidR="00AB65F8">
        <w:t xml:space="preserve"> Абхазия</w:t>
      </w:r>
      <w:r w:rsidRPr="00670721">
        <w:t>.</w:t>
      </w:r>
    </w:p>
    <w:p w14:paraId="2A2DE2D5" w14:textId="7777777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>2.1.10. Проценты за пользование денежными средствами, находящимися на Счете, не уплачиваются.</w:t>
      </w:r>
    </w:p>
    <w:p w14:paraId="3D63CEA9" w14:textId="77777777" w:rsidR="008C1582" w:rsidRPr="00670721" w:rsidRDefault="008C1582">
      <w:pPr>
        <w:ind w:firstLine="709"/>
        <w:jc w:val="both"/>
      </w:pPr>
      <w:r w:rsidRPr="00670721">
        <w:t>2.1.11. Руководствоваться новой карточкой с образцами подписей и оттиска печати только после получения заверенных копий документов, подтверждающих предоставление полномочий лицам, внесенным в эту карточку, и документов, подтверждающих утрату полномочий прежними лицами.</w:t>
      </w:r>
    </w:p>
    <w:p w14:paraId="38FBF599" w14:textId="55AACBE3" w:rsidR="008C1582" w:rsidRPr="00670721" w:rsidRDefault="004F14E4">
      <w:pPr>
        <w:ind w:firstLine="709"/>
        <w:jc w:val="both"/>
      </w:pPr>
      <w:r w:rsidRPr="00670721">
        <w:t>БАНК</w:t>
      </w:r>
      <w:r w:rsidR="008C1582" w:rsidRPr="00670721">
        <w:t xml:space="preserve"> не несет ответственности за ущерб, причиненный Клиенту, в случае если прекращение полномочий лиц, утративших право подписи, не было своевременно подтверждено Клиентом представлением новой карточки.</w:t>
      </w:r>
    </w:p>
    <w:p w14:paraId="3509BE02" w14:textId="77777777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>2.1.12. Принимать от Клиента распоряжения для списания средств со Счета, подписанные лицами, указанными в карточке с образцами подписей и оттиска печати, срок полномочий которых (указанный в карточке) не истек.</w:t>
      </w:r>
    </w:p>
    <w:p w14:paraId="51CB1AE2" w14:textId="77777777" w:rsidR="008C1582" w:rsidRPr="00670721" w:rsidRDefault="008C1582">
      <w:pPr>
        <w:widowControl/>
        <w:jc w:val="both"/>
      </w:pPr>
    </w:p>
    <w:p w14:paraId="77D326DE" w14:textId="77777777" w:rsidR="008C1582" w:rsidRPr="00670721" w:rsidRDefault="008C1582">
      <w:pPr>
        <w:ind w:firstLine="709"/>
        <w:jc w:val="both"/>
        <w:rPr>
          <w:b/>
          <w:bCs/>
        </w:rPr>
      </w:pPr>
      <w:r w:rsidRPr="00670721">
        <w:rPr>
          <w:b/>
          <w:bCs/>
        </w:rPr>
        <w:t>2.2. Клиент обязуется:</w:t>
      </w:r>
    </w:p>
    <w:p w14:paraId="271F72A8" w14:textId="7DEF7E83" w:rsidR="008C1582" w:rsidRPr="00670721" w:rsidRDefault="008C1582">
      <w:pPr>
        <w:ind w:firstLine="709"/>
        <w:jc w:val="both"/>
      </w:pPr>
      <w:r w:rsidRPr="00670721">
        <w:t xml:space="preserve">2.2.1. Для открытия Счета представить в </w:t>
      </w:r>
      <w:r w:rsidR="004F14E4" w:rsidRPr="00670721">
        <w:t>БАНК</w:t>
      </w:r>
      <w:r w:rsidRPr="00670721">
        <w:t xml:space="preserve"> необходимые документы в соответствии с </w:t>
      </w:r>
      <w:r w:rsidR="00584A0F" w:rsidRPr="00670721">
        <w:t>законодательством</w:t>
      </w:r>
      <w:r w:rsidR="00584A0F">
        <w:t xml:space="preserve">, </w:t>
      </w:r>
      <w:r w:rsidR="00584A0F" w:rsidRPr="00670721">
        <w:t>действующим</w:t>
      </w:r>
      <w:r w:rsidR="00584A0F">
        <w:t xml:space="preserve"> на территории</w:t>
      </w:r>
      <w:r w:rsidR="00584A0F" w:rsidRPr="00670721">
        <w:t xml:space="preserve"> </w:t>
      </w:r>
      <w:r w:rsidR="00584A0F">
        <w:t>Республики</w:t>
      </w:r>
      <w:r w:rsidR="0070268A">
        <w:t xml:space="preserve"> Абхазия</w:t>
      </w:r>
      <w:r w:rsidR="00DB5840">
        <w:t>,</w:t>
      </w:r>
      <w:r w:rsidRPr="00670721">
        <w:t xml:space="preserve"> </w:t>
      </w:r>
      <w:r w:rsidR="00DB5840" w:rsidRPr="00670721">
        <w:t>нормативными актами,</w:t>
      </w:r>
      <w:r w:rsidRPr="00670721">
        <w:t xml:space="preserve"> </w:t>
      </w:r>
      <w:r w:rsidR="00DB5840">
        <w:t>регулирующими банковскую деятельность на территории Республики</w:t>
      </w:r>
      <w:r w:rsidR="0070268A" w:rsidRPr="0070268A">
        <w:t xml:space="preserve"> </w:t>
      </w:r>
      <w:r w:rsidR="0070268A">
        <w:t>Абхазия</w:t>
      </w:r>
      <w:r w:rsidRPr="00670721">
        <w:t xml:space="preserve"> и установленными </w:t>
      </w:r>
      <w:proofErr w:type="spellStart"/>
      <w:r w:rsidR="004F14E4" w:rsidRPr="00670721">
        <w:t>БАНК</w:t>
      </w:r>
      <w:r w:rsidR="00DB5840">
        <w:t>ом</w:t>
      </w:r>
      <w:proofErr w:type="spellEnd"/>
      <w:r w:rsidRPr="00670721">
        <w:t xml:space="preserve"> правилами.</w:t>
      </w:r>
    </w:p>
    <w:p w14:paraId="7C7E5CF0" w14:textId="0220DB4E" w:rsidR="008C1582" w:rsidRPr="00670721" w:rsidRDefault="008C1582" w:rsidP="00E91A01">
      <w:pPr>
        <w:ind w:firstLine="709"/>
        <w:jc w:val="both"/>
      </w:pPr>
      <w:r w:rsidRPr="00670721">
        <w:t xml:space="preserve">2.2.2. Соблюдать требования </w:t>
      </w:r>
      <w:r w:rsidR="00F834EB" w:rsidRPr="00670721">
        <w:t>законодательств</w:t>
      </w:r>
      <w:r w:rsidR="00F834EB">
        <w:t xml:space="preserve">а, </w:t>
      </w:r>
      <w:r w:rsidR="00F834EB" w:rsidRPr="00670721">
        <w:t>действующ</w:t>
      </w:r>
      <w:r w:rsidR="00F834EB">
        <w:t>его на территории</w:t>
      </w:r>
      <w:r w:rsidR="00F834EB" w:rsidRPr="00670721">
        <w:t xml:space="preserve"> </w:t>
      </w:r>
      <w:r w:rsidR="00F834EB">
        <w:t>Республики</w:t>
      </w:r>
      <w:r w:rsidR="0070268A" w:rsidRPr="0070268A">
        <w:t xml:space="preserve"> </w:t>
      </w:r>
      <w:r w:rsidR="0070268A">
        <w:t>Абхазия</w:t>
      </w:r>
      <w:r w:rsidRPr="00670721">
        <w:t xml:space="preserve">, нормативных актов, правил и инструкций </w:t>
      </w:r>
      <w:r w:rsidR="00DB5840">
        <w:t>регулирующих банковскую деятельность на территории Республики</w:t>
      </w:r>
      <w:r w:rsidR="0070268A" w:rsidRPr="0070268A">
        <w:t xml:space="preserve"> </w:t>
      </w:r>
      <w:r w:rsidR="0070268A">
        <w:t>Абхазия</w:t>
      </w:r>
      <w:r w:rsidRPr="00670721">
        <w:t xml:space="preserve">, а также установленные </w:t>
      </w:r>
      <w:proofErr w:type="spellStart"/>
      <w:r w:rsidR="004F14E4" w:rsidRPr="00670721">
        <w:t>БАНК</w:t>
      </w:r>
      <w:r w:rsidR="000953C1" w:rsidRPr="00670721">
        <w:t>ом</w:t>
      </w:r>
      <w:proofErr w:type="spellEnd"/>
      <w:r w:rsidRPr="00670721">
        <w:t xml:space="preserve"> правила, в том числе регулирующие порядок открытия и закрытия счетов, а также осуществления расчетных</w:t>
      </w:r>
      <w:r w:rsidR="00E91A01" w:rsidRPr="00670721">
        <w:t xml:space="preserve"> и кассовых операций</w:t>
      </w:r>
      <w:r w:rsidRPr="00670721">
        <w:t>.</w:t>
      </w:r>
    </w:p>
    <w:p w14:paraId="16C04F16" w14:textId="77777777" w:rsidR="008C1582" w:rsidRPr="00670721" w:rsidRDefault="008C1582">
      <w:pPr>
        <w:ind w:firstLine="709"/>
        <w:jc w:val="both"/>
      </w:pPr>
      <w:r w:rsidRPr="00670721">
        <w:t xml:space="preserve">2.2.3. Оплачивать в установленные сроки, предоставленные </w:t>
      </w:r>
      <w:proofErr w:type="spellStart"/>
      <w:r w:rsidR="004F14E4" w:rsidRPr="00670721">
        <w:t>БАНК</w:t>
      </w:r>
      <w:r w:rsidR="000953C1" w:rsidRPr="00670721">
        <w:t>ом</w:t>
      </w:r>
      <w:proofErr w:type="spellEnd"/>
      <w:r w:rsidRPr="00670721">
        <w:t xml:space="preserve"> услуги по расчетному</w:t>
      </w:r>
      <w:r w:rsidR="00FA27B3" w:rsidRPr="00670721">
        <w:t xml:space="preserve"> и </w:t>
      </w:r>
      <w:r w:rsidR="006A142F" w:rsidRPr="00670721">
        <w:t>кассовому обслуживанию</w:t>
      </w:r>
      <w:r w:rsidRPr="00670721">
        <w:t xml:space="preserve">, в соответствии с действующими в </w:t>
      </w:r>
      <w:proofErr w:type="spellStart"/>
      <w:r w:rsidR="004F14E4" w:rsidRPr="00670721">
        <w:t>БАНК</w:t>
      </w:r>
      <w:r w:rsidR="000953C1" w:rsidRPr="00670721">
        <w:t>е</w:t>
      </w:r>
      <w:proofErr w:type="spellEnd"/>
      <w:r w:rsidRPr="00670721">
        <w:t xml:space="preserve"> на момент проведения операций тарифами.</w:t>
      </w:r>
    </w:p>
    <w:p w14:paraId="6AA6C80C" w14:textId="1D0D35BD" w:rsidR="008C1582" w:rsidRPr="00670721" w:rsidRDefault="008C1582">
      <w:pPr>
        <w:ind w:firstLine="709"/>
        <w:jc w:val="both"/>
      </w:pPr>
      <w:r w:rsidRPr="00670721">
        <w:t xml:space="preserve">2.2.4. При доставке </w:t>
      </w:r>
      <w:r w:rsidR="000953C1" w:rsidRPr="00670721">
        <w:t xml:space="preserve">в </w:t>
      </w:r>
      <w:r w:rsidR="004F14E4" w:rsidRPr="00670721">
        <w:t>БАНК</w:t>
      </w:r>
      <w:r w:rsidRPr="00670721">
        <w:t xml:space="preserve"> принятых на инкассо расчетных документов возместить </w:t>
      </w:r>
      <w:proofErr w:type="spellStart"/>
      <w:r w:rsidR="004F14E4" w:rsidRPr="00670721">
        <w:t>БАНК</w:t>
      </w:r>
      <w:r w:rsidR="000953C1" w:rsidRPr="00670721">
        <w:t>у</w:t>
      </w:r>
      <w:proofErr w:type="spellEnd"/>
      <w:r w:rsidRPr="00670721">
        <w:t xml:space="preserve"> затраты по их доставке в полном объеме. С этой целью Клиент уполномочивает </w:t>
      </w:r>
      <w:r w:rsidR="004F14E4" w:rsidRPr="00670721">
        <w:t>БАНК</w:t>
      </w:r>
      <w:r w:rsidRPr="00670721">
        <w:t xml:space="preserve"> и поручает ему произвести списание денежных средств со Счета</w:t>
      </w:r>
      <w:r w:rsidR="0070268A">
        <w:t xml:space="preserve"> в безакцептном порядке,</w:t>
      </w:r>
      <w:r w:rsidRPr="00670721">
        <w:t xml:space="preserve"> без дополнительного распоряжения Клиента (заранее данный акцепт) в размере, установленном тарифами </w:t>
      </w:r>
      <w:proofErr w:type="spellStart"/>
      <w:r w:rsidR="004F14E4" w:rsidRPr="00670721">
        <w:t>БАНК</w:t>
      </w:r>
      <w:r w:rsidR="000953C1" w:rsidRPr="00670721">
        <w:t>а</w:t>
      </w:r>
      <w:proofErr w:type="spellEnd"/>
      <w:r w:rsidRPr="00670721">
        <w:t xml:space="preserve">, в день отправления корреспонденции или иной срок, установленный </w:t>
      </w:r>
      <w:proofErr w:type="spellStart"/>
      <w:r w:rsidR="004F14E4" w:rsidRPr="00670721">
        <w:t>БАНК</w:t>
      </w:r>
      <w:r w:rsidR="000953C1" w:rsidRPr="00670721">
        <w:t>ом</w:t>
      </w:r>
      <w:proofErr w:type="spellEnd"/>
      <w:r w:rsidRPr="00670721">
        <w:t>.</w:t>
      </w:r>
    </w:p>
    <w:p w14:paraId="1B555206" w14:textId="77777777" w:rsidR="008C1582" w:rsidRPr="00670721" w:rsidRDefault="008C1582">
      <w:pPr>
        <w:ind w:firstLine="709"/>
        <w:jc w:val="both"/>
      </w:pPr>
      <w:r w:rsidRPr="00670721">
        <w:t xml:space="preserve">2.2.5. Сообщать </w:t>
      </w:r>
      <w:proofErr w:type="spellStart"/>
      <w:r w:rsidR="004F14E4" w:rsidRPr="00670721">
        <w:t>БАНК</w:t>
      </w:r>
      <w:r w:rsidR="000953C1" w:rsidRPr="00670721">
        <w:t>у</w:t>
      </w:r>
      <w:proofErr w:type="spellEnd"/>
      <w:r w:rsidRPr="00670721">
        <w:t xml:space="preserve"> в письменном виде об ошибочном зачислении средств на Счет Клиента и возвращать </w:t>
      </w:r>
      <w:proofErr w:type="spellStart"/>
      <w:r w:rsidR="004F14E4" w:rsidRPr="00670721">
        <w:t>БАНК</w:t>
      </w:r>
      <w:r w:rsidR="00430A51" w:rsidRPr="00670721">
        <w:t>у</w:t>
      </w:r>
      <w:proofErr w:type="spellEnd"/>
      <w:r w:rsidRPr="00670721">
        <w:t xml:space="preserve"> эти суммы в течение 3 рабочих дней со дня вручения Клиенту выписки по Счету с приложением документов, подтверждающих ошибочное зачисление средств.</w:t>
      </w:r>
    </w:p>
    <w:p w14:paraId="3338659B" w14:textId="7F86A34A" w:rsidR="008C1582" w:rsidRPr="00670721" w:rsidRDefault="008C1582">
      <w:pPr>
        <w:ind w:firstLine="709"/>
        <w:jc w:val="both"/>
      </w:pPr>
      <w:r w:rsidRPr="00670721">
        <w:t xml:space="preserve">При установлении </w:t>
      </w:r>
      <w:proofErr w:type="spellStart"/>
      <w:r w:rsidR="004F14E4" w:rsidRPr="00670721">
        <w:t>БАНК</w:t>
      </w:r>
      <w:r w:rsidR="00430A51" w:rsidRPr="00670721">
        <w:t>ом</w:t>
      </w:r>
      <w:proofErr w:type="spellEnd"/>
      <w:r w:rsidRPr="00670721">
        <w:t xml:space="preserve"> факта зачисления на Счет Клиента денежных средств, ему не принадлежащих, Клиент настоящим уполномочивает </w:t>
      </w:r>
      <w:r w:rsidR="004F14E4" w:rsidRPr="00670721">
        <w:t>БАНК</w:t>
      </w:r>
      <w:r w:rsidRPr="00670721">
        <w:t xml:space="preserve"> и поручает ему произвести списание таких сумм со Счета в пользу надлежащего владельца </w:t>
      </w:r>
      <w:r w:rsidR="00DF4EE9">
        <w:t xml:space="preserve">в безакцептном порядке, </w:t>
      </w:r>
      <w:r w:rsidRPr="00670721">
        <w:t xml:space="preserve">без дополнительного </w:t>
      </w:r>
      <w:r w:rsidR="006A142F" w:rsidRPr="00670721">
        <w:t>распоряжения Клиента</w:t>
      </w:r>
      <w:r w:rsidRPr="00670721">
        <w:t xml:space="preserve"> (заранее данный акцепт). За проведение данной операции комиссионное вознаграждение </w:t>
      </w:r>
      <w:proofErr w:type="spellStart"/>
      <w:r w:rsidR="004F14E4" w:rsidRPr="00670721">
        <w:t>БАНК</w:t>
      </w:r>
      <w:r w:rsidR="00430A51" w:rsidRPr="00670721">
        <w:t>ом</w:t>
      </w:r>
      <w:proofErr w:type="spellEnd"/>
      <w:r w:rsidRPr="00670721">
        <w:t xml:space="preserve"> не взимается.</w:t>
      </w:r>
    </w:p>
    <w:p w14:paraId="159EB258" w14:textId="5A5E6D99" w:rsidR="008C1582" w:rsidRPr="00670721" w:rsidRDefault="008C1582" w:rsidP="006509CA">
      <w:pPr>
        <w:ind w:firstLine="709"/>
        <w:jc w:val="both"/>
      </w:pPr>
      <w:r w:rsidRPr="00670721">
        <w:t>2.2.</w:t>
      </w:r>
      <w:r w:rsidR="00B638D4" w:rsidRPr="00670721">
        <w:t>6</w:t>
      </w:r>
      <w:r w:rsidRPr="00670721">
        <w:t xml:space="preserve">.  </w:t>
      </w:r>
      <w:r w:rsidR="005176D5" w:rsidRPr="00670721">
        <w:t xml:space="preserve">Предоставлять в БАНК при </w:t>
      </w:r>
      <w:r w:rsidR="00A65CAC" w:rsidRPr="00670721">
        <w:t xml:space="preserve">открытии </w:t>
      </w:r>
      <w:r w:rsidR="005176D5" w:rsidRPr="00670721">
        <w:t>Счета</w:t>
      </w:r>
      <w:r w:rsidR="00A65CAC" w:rsidRPr="00670721">
        <w:t xml:space="preserve">, а также при любых изменениях </w:t>
      </w:r>
      <w:r w:rsidR="005176D5">
        <w:t xml:space="preserve">в документах и сведениях, </w:t>
      </w:r>
      <w:r w:rsidR="00247158" w:rsidRPr="00670721">
        <w:t>в течение 7 (семи) рабочих дней</w:t>
      </w:r>
      <w:r w:rsidRPr="00670721">
        <w:t>:</w:t>
      </w:r>
    </w:p>
    <w:p w14:paraId="042C94F1" w14:textId="77777777" w:rsidR="008C1582" w:rsidRPr="00670721" w:rsidRDefault="008C1582" w:rsidP="006509CA">
      <w:pPr>
        <w:ind w:firstLine="709"/>
        <w:jc w:val="both"/>
      </w:pPr>
      <w:r w:rsidRPr="00670721">
        <w:t>- документы об изменении</w:t>
      </w:r>
      <w:r w:rsidR="00EA5543" w:rsidRPr="00670721">
        <w:t xml:space="preserve"> в учредительных документах</w:t>
      </w:r>
      <w:r w:rsidRPr="00670721">
        <w:t>, наименования, адреса, а также при ликвидации и реорганизации Клиента, оформленные в установленном порядке, с заявлением о замене.</w:t>
      </w:r>
    </w:p>
    <w:p w14:paraId="3D5A9327" w14:textId="77777777" w:rsidR="008C1582" w:rsidRPr="00670721" w:rsidRDefault="008C1582" w:rsidP="006509CA">
      <w:pPr>
        <w:tabs>
          <w:tab w:val="left" w:pos="993"/>
        </w:tabs>
        <w:ind w:firstLine="700"/>
        <w:jc w:val="both"/>
      </w:pPr>
      <w:r w:rsidRPr="00670721">
        <w:t>- документы, подтверждающие предоставление (продление, прекращение) полномочий лиц, указанных в карточке с образцами подписей и оттиска печати (одновременно с новой надлежаще оформленной карточкой с образцами подписей и оттиска печати Клиента);</w:t>
      </w:r>
    </w:p>
    <w:p w14:paraId="56CC2272" w14:textId="48A9AE36" w:rsidR="00B9379F" w:rsidRPr="009A276D" w:rsidRDefault="008C1582" w:rsidP="00DB61FE">
      <w:pPr>
        <w:ind w:firstLine="700"/>
        <w:jc w:val="both"/>
      </w:pPr>
      <w:r w:rsidRPr="00670721">
        <w:t>- документы</w:t>
      </w:r>
      <w:r w:rsidR="00DB61FE">
        <w:t xml:space="preserve"> и сведения</w:t>
      </w:r>
      <w:r w:rsidRPr="00670721">
        <w:t xml:space="preserve">, необходимые для идентификации Клиента, его представителей, выгодоприобретателей </w:t>
      </w:r>
      <w:r w:rsidR="00B9379F">
        <w:t xml:space="preserve">в соответствии с </w:t>
      </w:r>
      <w:r w:rsidR="00F834EB" w:rsidRPr="00670721">
        <w:t>законодательством</w:t>
      </w:r>
      <w:r w:rsidR="00F834EB">
        <w:t xml:space="preserve">, </w:t>
      </w:r>
      <w:r w:rsidR="00F834EB" w:rsidRPr="00670721">
        <w:t>действующим</w:t>
      </w:r>
      <w:r w:rsidR="00F834EB">
        <w:t xml:space="preserve"> на территории</w:t>
      </w:r>
      <w:r w:rsidR="00F834EB" w:rsidRPr="00670721">
        <w:t xml:space="preserve"> </w:t>
      </w:r>
      <w:r w:rsidR="00F834EB">
        <w:t>Республики</w:t>
      </w:r>
      <w:r w:rsidR="00DF4EE9" w:rsidRPr="00DF4EE9">
        <w:t xml:space="preserve"> </w:t>
      </w:r>
      <w:r w:rsidR="00DF4EE9">
        <w:t>Абхазия</w:t>
      </w:r>
      <w:r w:rsidR="00B9379F" w:rsidRPr="009A276D">
        <w:t xml:space="preserve">; </w:t>
      </w:r>
    </w:p>
    <w:p w14:paraId="23B0C7AB" w14:textId="5092EF45" w:rsidR="008C1582" w:rsidRPr="00670721" w:rsidRDefault="008C1582" w:rsidP="00EC6143">
      <w:pPr>
        <w:tabs>
          <w:tab w:val="left" w:pos="993"/>
        </w:tabs>
        <w:ind w:firstLine="700"/>
        <w:jc w:val="both"/>
      </w:pPr>
      <w:r w:rsidRPr="00670721">
        <w:t xml:space="preserve">- документы, требующиеся для осуществления контроля направления использования денежных средств, в случаях, предусмотренных </w:t>
      </w:r>
      <w:r w:rsidR="00F834EB" w:rsidRPr="00670721">
        <w:t>законодательством</w:t>
      </w:r>
      <w:r w:rsidR="00F834EB">
        <w:t xml:space="preserve">, </w:t>
      </w:r>
      <w:r w:rsidR="00F834EB" w:rsidRPr="00670721">
        <w:t>действующим</w:t>
      </w:r>
      <w:r w:rsidR="00F834EB">
        <w:t xml:space="preserve"> на территории</w:t>
      </w:r>
      <w:r w:rsidR="00F834EB" w:rsidRPr="00670721">
        <w:t xml:space="preserve"> </w:t>
      </w:r>
      <w:r w:rsidR="00F834EB">
        <w:t>Республики</w:t>
      </w:r>
      <w:r w:rsidR="00DF4EE9" w:rsidRPr="00DF4EE9">
        <w:t xml:space="preserve"> </w:t>
      </w:r>
      <w:r w:rsidR="00DF4EE9">
        <w:t>Абхазия</w:t>
      </w:r>
      <w:r w:rsidRPr="00670721">
        <w:t xml:space="preserve">, </w:t>
      </w:r>
      <w:r w:rsidR="00056158" w:rsidRPr="00670721">
        <w:t>нормативными актами,</w:t>
      </w:r>
      <w:r w:rsidRPr="00670721">
        <w:t xml:space="preserve"> </w:t>
      </w:r>
      <w:r w:rsidR="00056158">
        <w:t>регулирующими банковскую деятельность на территории Республики</w:t>
      </w:r>
      <w:r w:rsidR="00DF4EE9" w:rsidRPr="00DF4EE9">
        <w:t xml:space="preserve"> </w:t>
      </w:r>
      <w:r w:rsidR="00DF4EE9">
        <w:t>Абхазия</w:t>
      </w:r>
      <w:r w:rsidRPr="00670721">
        <w:t xml:space="preserve">, требованиями </w:t>
      </w:r>
      <w:proofErr w:type="spellStart"/>
      <w:r w:rsidR="004F14E4" w:rsidRPr="00670721">
        <w:t>БАНК</w:t>
      </w:r>
      <w:r w:rsidR="00430A51" w:rsidRPr="00670721">
        <w:t>а</w:t>
      </w:r>
      <w:proofErr w:type="spellEnd"/>
      <w:r w:rsidRPr="00670721">
        <w:t xml:space="preserve"> и настоящим Договором, в том числе необходимую статистическую и бухгалтерскую отчетность.</w:t>
      </w:r>
    </w:p>
    <w:p w14:paraId="4FE8C243" w14:textId="77777777" w:rsidR="008C1582" w:rsidRPr="00670721" w:rsidRDefault="008C1582" w:rsidP="00282BB5">
      <w:pPr>
        <w:pStyle w:val="ConsPlusNormal"/>
        <w:tabs>
          <w:tab w:val="left" w:pos="900"/>
          <w:tab w:val="left" w:pos="993"/>
        </w:tabs>
        <w:ind w:firstLine="700"/>
        <w:jc w:val="both"/>
        <w:rPr>
          <w:rFonts w:ascii="Times New Roman" w:hAnsi="Times New Roman" w:cs="Times New Roman"/>
        </w:rPr>
      </w:pPr>
      <w:r w:rsidRPr="00670721">
        <w:rPr>
          <w:rFonts w:ascii="Times New Roman" w:hAnsi="Times New Roman" w:cs="Times New Roman"/>
        </w:rPr>
        <w:t>2.2.</w:t>
      </w:r>
      <w:r w:rsidR="00B638D4" w:rsidRPr="00670721">
        <w:rPr>
          <w:rFonts w:ascii="Times New Roman" w:hAnsi="Times New Roman" w:cs="Times New Roman"/>
        </w:rPr>
        <w:t>7</w:t>
      </w:r>
      <w:r w:rsidRPr="00670721">
        <w:rPr>
          <w:rFonts w:ascii="Times New Roman" w:hAnsi="Times New Roman" w:cs="Times New Roman"/>
        </w:rPr>
        <w:t>. Клиент обязуется не проводить операции в пользу и/или с участием лиц и организаций, которые причастны к террористической и экстремистской деятельности; незаконному производству и распространению наркотических веществ; незаконному производству и распространению оружия массового поражения и соответствующих технологий; незаконной торговле оружием, амуницией и оказанию соответствующих услуг; военным преступлениям; геноциду; преступлениям против человечества и т.д.</w:t>
      </w:r>
      <w:r w:rsidR="00BB6244" w:rsidRPr="00670721">
        <w:rPr>
          <w:rFonts w:ascii="Times New Roman" w:hAnsi="Times New Roman" w:cs="Times New Roman"/>
        </w:rPr>
        <w:t>, а также операции, которые могут быть связаны с указанными действиями.</w:t>
      </w:r>
    </w:p>
    <w:p w14:paraId="2F7167B2" w14:textId="77777777" w:rsidR="008C1582" w:rsidRPr="00670721" w:rsidRDefault="00B638D4" w:rsidP="00B638D4">
      <w:pPr>
        <w:pStyle w:val="1"/>
        <w:ind w:left="708"/>
        <w:jc w:val="both"/>
      </w:pPr>
      <w:r w:rsidRPr="00670721">
        <w:t xml:space="preserve">2.2.8. </w:t>
      </w:r>
      <w:r w:rsidR="008C1582" w:rsidRPr="00670721">
        <w:t xml:space="preserve">Клиент обязуется обеспечить: </w:t>
      </w:r>
    </w:p>
    <w:p w14:paraId="2CA3EBF6" w14:textId="2467AA72" w:rsidR="008C1582" w:rsidRPr="00670721" w:rsidRDefault="008C1582" w:rsidP="003E76ED">
      <w:pPr>
        <w:pStyle w:val="ConsPlusNormal"/>
        <w:tabs>
          <w:tab w:val="left" w:pos="900"/>
          <w:tab w:val="left" w:pos="993"/>
        </w:tabs>
        <w:ind w:firstLine="700"/>
        <w:jc w:val="both"/>
        <w:rPr>
          <w:rFonts w:ascii="Times New Roman" w:hAnsi="Times New Roman" w:cs="Times New Roman"/>
        </w:rPr>
      </w:pPr>
      <w:r w:rsidRPr="00670721">
        <w:rPr>
          <w:rFonts w:ascii="Times New Roman" w:hAnsi="Times New Roman" w:cs="Times New Roman"/>
        </w:rPr>
        <w:t>-</w:t>
      </w:r>
      <w:r w:rsidRPr="00670721">
        <w:rPr>
          <w:rFonts w:ascii="Times New Roman" w:hAnsi="Times New Roman" w:cs="Times New Roman"/>
        </w:rPr>
        <w:tab/>
        <w:t xml:space="preserve">предоставление физическими лицами, уполномоченными Клиентом распоряжаться Счетом и/или получать от </w:t>
      </w:r>
      <w:proofErr w:type="spellStart"/>
      <w:r w:rsidR="004F14E4" w:rsidRPr="00670721">
        <w:rPr>
          <w:rFonts w:ascii="Times New Roman" w:hAnsi="Times New Roman" w:cs="Times New Roman"/>
        </w:rPr>
        <w:t>БАНК</w:t>
      </w:r>
      <w:r w:rsidR="00430A51" w:rsidRPr="00670721">
        <w:rPr>
          <w:rFonts w:ascii="Times New Roman" w:hAnsi="Times New Roman" w:cs="Times New Roman"/>
        </w:rPr>
        <w:t>а</w:t>
      </w:r>
      <w:proofErr w:type="spellEnd"/>
      <w:r w:rsidRPr="00670721">
        <w:rPr>
          <w:rFonts w:ascii="Times New Roman" w:hAnsi="Times New Roman" w:cs="Times New Roman"/>
        </w:rPr>
        <w:t xml:space="preserve"> информацию о состоянии Счета или иную информацию в связи с наличием Счета, своих персональных данных </w:t>
      </w:r>
      <w:r w:rsidR="00430A51" w:rsidRPr="00670721">
        <w:rPr>
          <w:rFonts w:ascii="Times New Roman" w:hAnsi="Times New Roman" w:cs="Times New Roman"/>
        </w:rPr>
        <w:t xml:space="preserve">в </w:t>
      </w:r>
      <w:r w:rsidR="004F14E4" w:rsidRPr="00670721">
        <w:rPr>
          <w:rFonts w:ascii="Times New Roman" w:hAnsi="Times New Roman" w:cs="Times New Roman"/>
        </w:rPr>
        <w:t>БАНК</w:t>
      </w:r>
      <w:r w:rsidR="00507047">
        <w:rPr>
          <w:rFonts w:ascii="Times New Roman" w:hAnsi="Times New Roman" w:cs="Times New Roman"/>
        </w:rPr>
        <w:t>.</w:t>
      </w:r>
      <w:r w:rsidRPr="00670721">
        <w:rPr>
          <w:rFonts w:ascii="Times New Roman" w:hAnsi="Times New Roman" w:cs="Times New Roman"/>
        </w:rPr>
        <w:t xml:space="preserve"> </w:t>
      </w:r>
    </w:p>
    <w:p w14:paraId="506C62CF" w14:textId="03A45B2D" w:rsidR="00123CF5" w:rsidRDefault="00123CF5" w:rsidP="003E76ED">
      <w:pPr>
        <w:pStyle w:val="ConsPlusNormal"/>
        <w:tabs>
          <w:tab w:val="left" w:pos="900"/>
          <w:tab w:val="left" w:pos="993"/>
        </w:tabs>
        <w:ind w:firstLine="700"/>
        <w:jc w:val="both"/>
        <w:rPr>
          <w:rFonts w:ascii="Times New Roman" w:hAnsi="Times New Roman" w:cs="Times New Roman"/>
        </w:rPr>
      </w:pPr>
      <w:r w:rsidRPr="006B4513">
        <w:rPr>
          <w:rFonts w:ascii="Times New Roman" w:hAnsi="Times New Roman" w:cs="Times New Roman"/>
        </w:rPr>
        <w:t xml:space="preserve">2.2.9. Соблюдать лимит остатка кассы, установленный </w:t>
      </w:r>
      <w:proofErr w:type="spellStart"/>
      <w:r w:rsidRPr="006B4513">
        <w:rPr>
          <w:rFonts w:ascii="Times New Roman" w:hAnsi="Times New Roman" w:cs="Times New Roman"/>
        </w:rPr>
        <w:t>БАНК</w:t>
      </w:r>
      <w:r w:rsidR="00507047">
        <w:rPr>
          <w:rFonts w:ascii="Times New Roman" w:hAnsi="Times New Roman" w:cs="Times New Roman"/>
        </w:rPr>
        <w:t>ом</w:t>
      </w:r>
      <w:proofErr w:type="spellEnd"/>
      <w:r w:rsidRPr="006B4513">
        <w:rPr>
          <w:rFonts w:ascii="Times New Roman" w:hAnsi="Times New Roman" w:cs="Times New Roman"/>
        </w:rPr>
        <w:t xml:space="preserve"> в соответствии с действующим законодательством, нормативными актами Банка Абхазии</w:t>
      </w:r>
      <w:r w:rsidR="00163359" w:rsidRPr="006B4513">
        <w:rPr>
          <w:rFonts w:ascii="Times New Roman" w:hAnsi="Times New Roman" w:cs="Times New Roman"/>
        </w:rPr>
        <w:t>.</w:t>
      </w:r>
    </w:p>
    <w:p w14:paraId="36EB5B2F" w14:textId="46C73816" w:rsidR="00163359" w:rsidRPr="006B27CF" w:rsidRDefault="00163359" w:rsidP="006B27CF">
      <w:pPr>
        <w:pStyle w:val="ConsPlusNormal"/>
        <w:tabs>
          <w:tab w:val="left" w:pos="900"/>
          <w:tab w:val="left" w:pos="993"/>
        </w:tabs>
        <w:ind w:firstLine="700"/>
        <w:jc w:val="both"/>
        <w:rPr>
          <w:rFonts w:ascii="Times New Roman" w:hAnsi="Times New Roman" w:cs="Times New Roman"/>
          <w:sz w:val="18"/>
          <w:szCs w:val="18"/>
        </w:rPr>
      </w:pPr>
      <w:r w:rsidRPr="006B27CF">
        <w:rPr>
          <w:rFonts w:ascii="Times New Roman" w:hAnsi="Times New Roman" w:cs="Times New Roman"/>
        </w:rPr>
        <w:t xml:space="preserve">   </w:t>
      </w:r>
      <w:r w:rsidRPr="006B4513">
        <w:rPr>
          <w:rFonts w:ascii="Times New Roman" w:hAnsi="Times New Roman" w:cs="Times New Roman"/>
        </w:rPr>
        <w:t>2.2.10. Подтверждать остатки денежных средств по состоянию на 01 января по установленной форме в срок до 15 января текущего года.</w:t>
      </w:r>
    </w:p>
    <w:p w14:paraId="4253C376" w14:textId="62E2EEAD" w:rsidR="00163359" w:rsidRPr="00550328" w:rsidRDefault="00163359" w:rsidP="003E76ED">
      <w:pPr>
        <w:pStyle w:val="ConsPlusNormal"/>
        <w:tabs>
          <w:tab w:val="left" w:pos="900"/>
          <w:tab w:val="left" w:pos="993"/>
        </w:tabs>
        <w:ind w:firstLine="700"/>
        <w:jc w:val="both"/>
        <w:rPr>
          <w:rFonts w:ascii="Times New Roman" w:hAnsi="Times New Roman" w:cs="Times New Roman"/>
          <w:b/>
        </w:rPr>
      </w:pPr>
    </w:p>
    <w:p w14:paraId="6F518C1D" w14:textId="77777777" w:rsidR="008C1582" w:rsidRPr="00670721" w:rsidRDefault="008C1582">
      <w:pPr>
        <w:ind w:firstLine="709"/>
        <w:jc w:val="both"/>
        <w:rPr>
          <w:b/>
          <w:bCs/>
        </w:rPr>
      </w:pPr>
      <w:r w:rsidRPr="00670721">
        <w:rPr>
          <w:b/>
          <w:bCs/>
        </w:rPr>
        <w:t>2.3.</w:t>
      </w:r>
      <w:r w:rsidRPr="00670721">
        <w:rPr>
          <w:b/>
          <w:bCs/>
        </w:rPr>
        <w:tab/>
        <w:t>Клиент имеет право:</w:t>
      </w:r>
    </w:p>
    <w:p w14:paraId="0F9BEE6F" w14:textId="79D12A9E" w:rsidR="008C1582" w:rsidRPr="00670721" w:rsidRDefault="008C1582" w:rsidP="00BE146F">
      <w:pPr>
        <w:widowControl/>
        <w:numPr>
          <w:ilvl w:val="12"/>
          <w:numId w:val="0"/>
        </w:numPr>
        <w:tabs>
          <w:tab w:val="left" w:pos="700"/>
          <w:tab w:val="left" w:pos="1100"/>
          <w:tab w:val="left" w:pos="1400"/>
        </w:tabs>
        <w:ind w:firstLine="709"/>
        <w:jc w:val="both"/>
      </w:pPr>
      <w:r w:rsidRPr="00670721">
        <w:t>2.3.1. Распоряжаться находящимися на Счете денежными средствами в пределах остатка на Счете на начало операционного дня</w:t>
      </w:r>
      <w:r w:rsidRPr="00670721">
        <w:rPr>
          <w:rStyle w:val="af5"/>
        </w:rPr>
        <w:footnoteReference w:id="3"/>
      </w:r>
      <w:r w:rsidRPr="00670721">
        <w:t xml:space="preserve"> с соблюдением требований </w:t>
      </w:r>
      <w:r w:rsidR="00F834EB" w:rsidRPr="00670721">
        <w:t>законодательств</w:t>
      </w:r>
      <w:r w:rsidR="00F834EB">
        <w:t xml:space="preserve">а, </w:t>
      </w:r>
      <w:r w:rsidR="00F834EB" w:rsidRPr="00670721">
        <w:t>действующ</w:t>
      </w:r>
      <w:r w:rsidR="00F834EB">
        <w:t>его на территории</w:t>
      </w:r>
      <w:r w:rsidR="00F834EB" w:rsidRPr="00670721">
        <w:t xml:space="preserve"> </w:t>
      </w:r>
      <w:r w:rsidR="00F834EB">
        <w:t>Республики</w:t>
      </w:r>
      <w:r w:rsidR="000F0D53" w:rsidRPr="000F0D53">
        <w:t xml:space="preserve"> </w:t>
      </w:r>
      <w:r w:rsidR="000F0D53">
        <w:t>Абхазия</w:t>
      </w:r>
      <w:r w:rsidRPr="00670721">
        <w:t>, нормативных актов, правил и инструкций</w:t>
      </w:r>
      <w:r w:rsidR="004543DD">
        <w:t>,</w:t>
      </w:r>
      <w:r w:rsidRPr="00670721">
        <w:t xml:space="preserve"> </w:t>
      </w:r>
      <w:r w:rsidR="004543DD">
        <w:t>регулирующих банковскую деятельность на территории Республики</w:t>
      </w:r>
      <w:r w:rsidR="000F0D53" w:rsidRPr="000F0D53">
        <w:t xml:space="preserve"> </w:t>
      </w:r>
      <w:r w:rsidR="000F0D53">
        <w:t>Абхазия</w:t>
      </w:r>
      <w:r w:rsidRPr="00670721">
        <w:t xml:space="preserve">, а также установленных </w:t>
      </w:r>
      <w:proofErr w:type="spellStart"/>
      <w:r w:rsidR="004F14E4" w:rsidRPr="00670721">
        <w:t>БАНК</w:t>
      </w:r>
      <w:r w:rsidR="00430A51" w:rsidRPr="00670721">
        <w:t>ом</w:t>
      </w:r>
      <w:proofErr w:type="spellEnd"/>
      <w:r w:rsidRPr="00670721">
        <w:t xml:space="preserve"> правил.</w:t>
      </w:r>
    </w:p>
    <w:p w14:paraId="6C16C248" w14:textId="77777777" w:rsidR="008C1582" w:rsidRPr="00670721" w:rsidRDefault="008C1582" w:rsidP="00BE146F">
      <w:pPr>
        <w:widowControl/>
        <w:numPr>
          <w:ilvl w:val="12"/>
          <w:numId w:val="0"/>
        </w:numPr>
        <w:tabs>
          <w:tab w:val="left" w:pos="700"/>
          <w:tab w:val="left" w:pos="1100"/>
          <w:tab w:val="left" w:pos="1400"/>
        </w:tabs>
        <w:ind w:firstLine="709"/>
        <w:jc w:val="both"/>
      </w:pPr>
      <w:r w:rsidRPr="00670721">
        <w:t>2.3.2. Направлять распоряжения на общую сумму с реестром при условии заключения дополнительного соглашения.</w:t>
      </w:r>
    </w:p>
    <w:p w14:paraId="40283992" w14:textId="77777777" w:rsidR="008C1582" w:rsidRPr="00670721" w:rsidRDefault="008C1582" w:rsidP="00D7007C">
      <w:pPr>
        <w:widowControl/>
        <w:autoSpaceDE w:val="0"/>
        <w:autoSpaceDN w:val="0"/>
        <w:adjustRightInd w:val="0"/>
        <w:ind w:firstLine="709"/>
        <w:jc w:val="both"/>
      </w:pPr>
      <w:r w:rsidRPr="00670721">
        <w:t xml:space="preserve">2.3.3. Клиент вправе отозвать распоряжения до наступления </w:t>
      </w:r>
      <w:proofErr w:type="spellStart"/>
      <w:r w:rsidRPr="00670721">
        <w:t>безотзывности</w:t>
      </w:r>
      <w:proofErr w:type="spellEnd"/>
      <w:r w:rsidRPr="00670721">
        <w:t xml:space="preserve"> перевода денежных средств. Частичный отзыв сумм по расчетным документам не допускается.</w:t>
      </w:r>
    </w:p>
    <w:p w14:paraId="623561CA" w14:textId="77777777" w:rsidR="008C1582" w:rsidRPr="00670721" w:rsidRDefault="008C1582" w:rsidP="00D7007C">
      <w:pPr>
        <w:ind w:firstLine="709"/>
        <w:jc w:val="both"/>
      </w:pPr>
      <w:r w:rsidRPr="00670721">
        <w:t xml:space="preserve">2.3.4. Требовать от </w:t>
      </w:r>
      <w:proofErr w:type="spellStart"/>
      <w:r w:rsidR="004F14E4" w:rsidRPr="00670721">
        <w:t>БАНК</w:t>
      </w:r>
      <w:r w:rsidR="00430A51" w:rsidRPr="00670721">
        <w:t>а</w:t>
      </w:r>
      <w:proofErr w:type="spellEnd"/>
      <w:r w:rsidRPr="00670721">
        <w:t xml:space="preserve"> </w:t>
      </w:r>
      <w:r w:rsidR="006A142F" w:rsidRPr="00670721">
        <w:t>обеспечения сохранности,</w:t>
      </w:r>
      <w:r w:rsidRPr="00670721">
        <w:t xml:space="preserve"> вверенных </w:t>
      </w:r>
      <w:proofErr w:type="spellStart"/>
      <w:r w:rsidR="004F14E4" w:rsidRPr="00670721">
        <w:t>БАНК</w:t>
      </w:r>
      <w:r w:rsidR="00430A51" w:rsidRPr="00670721">
        <w:t>у</w:t>
      </w:r>
      <w:proofErr w:type="spellEnd"/>
      <w:r w:rsidRPr="00670721">
        <w:t xml:space="preserve"> Клиентом денежных средств.</w:t>
      </w:r>
    </w:p>
    <w:p w14:paraId="34F574B9" w14:textId="685CD5D3" w:rsidR="008C1582" w:rsidRPr="00670721" w:rsidRDefault="008C1582" w:rsidP="00D7007C">
      <w:pPr>
        <w:ind w:firstLine="709"/>
        <w:jc w:val="both"/>
      </w:pPr>
      <w:r w:rsidRPr="00670721">
        <w:t xml:space="preserve">2.3.5. Требовать от </w:t>
      </w:r>
      <w:proofErr w:type="spellStart"/>
      <w:r w:rsidR="004F14E4" w:rsidRPr="00670721">
        <w:t>БАНК</w:t>
      </w:r>
      <w:r w:rsidR="00430A51" w:rsidRPr="00670721">
        <w:t>а</w:t>
      </w:r>
      <w:proofErr w:type="spellEnd"/>
      <w:r w:rsidRPr="00670721">
        <w:t xml:space="preserve"> обеспечения сохранности архивов распоряжений, утративших действие ключей телекса, телеграфа и кодов электронной подписи в течение сроков, установленных нормативными актами, правилами и инструкциями</w:t>
      </w:r>
      <w:r w:rsidR="004543DD">
        <w:t>, регулирующими банковскую деятельность на территории Республики</w:t>
      </w:r>
      <w:r w:rsidR="000F0D53" w:rsidRPr="000F0D53">
        <w:t xml:space="preserve"> </w:t>
      </w:r>
      <w:r w:rsidR="000F0D53">
        <w:t>Абхазия</w:t>
      </w:r>
      <w:r w:rsidRPr="00670721">
        <w:t>.</w:t>
      </w:r>
    </w:p>
    <w:p w14:paraId="478BBE17" w14:textId="77777777" w:rsidR="008C1582" w:rsidRPr="00670721" w:rsidRDefault="008C1582" w:rsidP="00D7007C">
      <w:pPr>
        <w:ind w:firstLine="709"/>
        <w:jc w:val="both"/>
      </w:pPr>
      <w:r w:rsidRPr="00670721">
        <w:t xml:space="preserve">2.3.6. Получать в </w:t>
      </w:r>
      <w:proofErr w:type="spellStart"/>
      <w:r w:rsidR="004F14E4" w:rsidRPr="00670721">
        <w:t>БАНК</w:t>
      </w:r>
      <w:r w:rsidR="00430A51" w:rsidRPr="00670721">
        <w:t>е</w:t>
      </w:r>
      <w:proofErr w:type="spellEnd"/>
      <w:r w:rsidRPr="00670721">
        <w:t xml:space="preserve"> справки и иные документы об открытии и закрытии счетов Клиента, остатках и оборотах по счетам Клиента и т.д. </w:t>
      </w:r>
    </w:p>
    <w:p w14:paraId="57084CE0" w14:textId="77777777" w:rsidR="008C1582" w:rsidRPr="00670721" w:rsidRDefault="008C1582" w:rsidP="00F45F4F">
      <w:pPr>
        <w:ind w:firstLine="709"/>
        <w:jc w:val="both"/>
      </w:pPr>
      <w:r w:rsidRPr="00670721">
        <w:t xml:space="preserve">2.3.7. Получать выписки по Счету в порядке и в сроки, в соответствии с требованиями действующего в </w:t>
      </w:r>
      <w:proofErr w:type="spellStart"/>
      <w:r w:rsidR="004F14E4" w:rsidRPr="00670721">
        <w:t>БАНК</w:t>
      </w:r>
      <w:r w:rsidR="00430A51" w:rsidRPr="00670721">
        <w:t>е</w:t>
      </w:r>
      <w:proofErr w:type="spellEnd"/>
      <w:r w:rsidRPr="00670721">
        <w:t xml:space="preserve"> документооборота.</w:t>
      </w:r>
    </w:p>
    <w:p w14:paraId="747A0304" w14:textId="77777777" w:rsidR="008C1582" w:rsidRPr="00670721" w:rsidRDefault="008C1582" w:rsidP="00D7007C">
      <w:pPr>
        <w:numPr>
          <w:ilvl w:val="12"/>
          <w:numId w:val="0"/>
        </w:numPr>
        <w:ind w:firstLine="709"/>
        <w:jc w:val="both"/>
      </w:pPr>
      <w:r w:rsidRPr="00670721">
        <w:t xml:space="preserve">2.3.8. При поступлении распоряжения в </w:t>
      </w:r>
      <w:r w:rsidR="004F14E4" w:rsidRPr="00670721">
        <w:t>БАНК</w:t>
      </w:r>
      <w:r w:rsidRPr="00670721">
        <w:t xml:space="preserve">, которое требует акцепта Клиента, в случае отсутствия заранее данного акцепта, Клиент направляет в </w:t>
      </w:r>
      <w:r w:rsidR="004F14E4" w:rsidRPr="00670721">
        <w:t>БАНК</w:t>
      </w:r>
      <w:r w:rsidRPr="00670721">
        <w:t xml:space="preserve"> заявление об акцепте (отказе от акцепта) в течение пяти рабочих дней. В случае не поступления в </w:t>
      </w:r>
      <w:r w:rsidR="004F14E4" w:rsidRPr="00670721">
        <w:t>БАНК</w:t>
      </w:r>
      <w:r w:rsidRPr="00670721">
        <w:t xml:space="preserve"> заявления об акцепте (отказе от акцепта) в срок, установленный настоящим Договором, распоряжение возвращается отправителю без исполнения, не позднее следующего рабочего дня наступления срока.</w:t>
      </w:r>
    </w:p>
    <w:p w14:paraId="07D2A1E6" w14:textId="7AFBF444" w:rsidR="008C1582" w:rsidRPr="00670721" w:rsidRDefault="008C1582" w:rsidP="00D7007C">
      <w:pPr>
        <w:widowControl/>
        <w:autoSpaceDE w:val="0"/>
        <w:autoSpaceDN w:val="0"/>
        <w:adjustRightInd w:val="0"/>
        <w:ind w:firstLine="709"/>
        <w:jc w:val="both"/>
      </w:pPr>
      <w:r w:rsidRPr="00670721">
        <w:t xml:space="preserve">2.3.9. Предоставить акцепт до предъявления распоряжения получателя средств, который может быть дан в отношении одного или нескольких Счетов Клиента, одного или нескольких получателей средств, одного или нескольких распоряжений получателя средств, с указанием реквизитов, предусмотренных </w:t>
      </w:r>
      <w:r w:rsidR="00EE2624" w:rsidRPr="00670721">
        <w:t>законодательством</w:t>
      </w:r>
      <w:r w:rsidR="00EE2624">
        <w:t xml:space="preserve">, </w:t>
      </w:r>
      <w:r w:rsidR="00EE2624" w:rsidRPr="00670721">
        <w:t>действующим</w:t>
      </w:r>
      <w:r w:rsidR="00EE2624">
        <w:t xml:space="preserve"> на территории</w:t>
      </w:r>
      <w:r w:rsidR="00EE2624" w:rsidRPr="00670721">
        <w:t xml:space="preserve"> </w:t>
      </w:r>
      <w:r w:rsidR="00EE2624">
        <w:t>Республики</w:t>
      </w:r>
      <w:r w:rsidR="0069567C" w:rsidRPr="0069567C">
        <w:t xml:space="preserve"> </w:t>
      </w:r>
      <w:r w:rsidR="0069567C">
        <w:t>Абхазия</w:t>
      </w:r>
      <w:r w:rsidRPr="00670721">
        <w:t>, нормативными актами, правилами и инструкциями</w:t>
      </w:r>
      <w:r w:rsidR="0098232E">
        <w:t>,</w:t>
      </w:r>
      <w:r w:rsidRPr="00670721">
        <w:t xml:space="preserve"> </w:t>
      </w:r>
      <w:r w:rsidR="0098232E">
        <w:t>регулирующими банковскую деятельность на территории Республики</w:t>
      </w:r>
      <w:r w:rsidR="00FB4B10" w:rsidRPr="00FB4B10">
        <w:t xml:space="preserve"> </w:t>
      </w:r>
      <w:r w:rsidR="00FB4B10">
        <w:t>Абхазия</w:t>
      </w:r>
      <w:r w:rsidR="00EF1F44">
        <w:t xml:space="preserve"> </w:t>
      </w:r>
      <w:r w:rsidRPr="00670721">
        <w:t xml:space="preserve">и правилами </w:t>
      </w:r>
      <w:proofErr w:type="spellStart"/>
      <w:r w:rsidR="004F14E4" w:rsidRPr="00670721">
        <w:t>БАНК</w:t>
      </w:r>
      <w:r w:rsidR="00430A51" w:rsidRPr="00670721">
        <w:t>а</w:t>
      </w:r>
      <w:proofErr w:type="spellEnd"/>
      <w:r w:rsidRPr="00670721">
        <w:t xml:space="preserve"> (заранее данный акцепт).</w:t>
      </w:r>
    </w:p>
    <w:p w14:paraId="3699A855" w14:textId="77777777" w:rsidR="008C1582" w:rsidRPr="00670721" w:rsidRDefault="008C1582" w:rsidP="00D7007C">
      <w:pPr>
        <w:widowControl/>
        <w:autoSpaceDE w:val="0"/>
        <w:autoSpaceDN w:val="0"/>
        <w:adjustRightInd w:val="0"/>
        <w:ind w:firstLine="709"/>
        <w:jc w:val="both"/>
      </w:pPr>
      <w:r w:rsidRPr="00670721">
        <w:t xml:space="preserve">При несоответствии реквизитов распоряжения условиям заранее данного акцепта, указанное распоряжение подлежит исполнению </w:t>
      </w:r>
      <w:proofErr w:type="spellStart"/>
      <w:r w:rsidR="004F14E4" w:rsidRPr="00670721">
        <w:t>БАНК</w:t>
      </w:r>
      <w:r w:rsidR="00430A51" w:rsidRPr="00670721">
        <w:t>ом</w:t>
      </w:r>
      <w:proofErr w:type="spellEnd"/>
      <w:r w:rsidRPr="00670721">
        <w:t xml:space="preserve"> как распоряжение получателя средств, требующего </w:t>
      </w:r>
      <w:r w:rsidR="006A142F" w:rsidRPr="00670721">
        <w:t>акцепта плательщика в</w:t>
      </w:r>
      <w:r w:rsidRPr="00670721">
        <w:t xml:space="preserve"> порядке, предусмотренном п. 2.1.5 настоящего Договора, а также установленными </w:t>
      </w:r>
      <w:proofErr w:type="spellStart"/>
      <w:r w:rsidR="004F14E4" w:rsidRPr="00670721">
        <w:t>БАНК</w:t>
      </w:r>
      <w:r w:rsidR="00430A51" w:rsidRPr="00670721">
        <w:t>ом</w:t>
      </w:r>
      <w:proofErr w:type="spellEnd"/>
      <w:r w:rsidRPr="00670721">
        <w:t xml:space="preserve"> правилами. </w:t>
      </w:r>
    </w:p>
    <w:p w14:paraId="3FDB8C10" w14:textId="77777777" w:rsidR="008C1582" w:rsidRPr="00670721" w:rsidRDefault="008C1582" w:rsidP="00A41ED9">
      <w:pPr>
        <w:ind w:firstLine="709"/>
      </w:pPr>
    </w:p>
    <w:p w14:paraId="64990AB7" w14:textId="77777777" w:rsidR="008C1582" w:rsidRPr="00670721" w:rsidRDefault="004F14E4" w:rsidP="009B2C34">
      <w:pPr>
        <w:numPr>
          <w:ilvl w:val="1"/>
          <w:numId w:val="1"/>
        </w:numPr>
        <w:tabs>
          <w:tab w:val="clear" w:pos="1853"/>
          <w:tab w:val="num" w:pos="1276"/>
        </w:tabs>
        <w:ind w:hanging="1144"/>
        <w:jc w:val="both"/>
        <w:rPr>
          <w:b/>
          <w:bCs/>
        </w:rPr>
      </w:pPr>
      <w:r w:rsidRPr="00670721">
        <w:rPr>
          <w:b/>
          <w:bCs/>
        </w:rPr>
        <w:t>БАНК</w:t>
      </w:r>
      <w:r w:rsidR="008C1582" w:rsidRPr="00670721">
        <w:rPr>
          <w:b/>
          <w:bCs/>
        </w:rPr>
        <w:t xml:space="preserve"> имеет право:</w:t>
      </w:r>
    </w:p>
    <w:p w14:paraId="65E512B4" w14:textId="39CB3B3F" w:rsidR="008C1582" w:rsidRPr="00670721" w:rsidRDefault="008C1582" w:rsidP="00D7007C">
      <w:pPr>
        <w:ind w:firstLine="709"/>
        <w:jc w:val="both"/>
      </w:pPr>
      <w:r w:rsidRPr="00670721">
        <w:t xml:space="preserve">2.4.1. Списывать </w:t>
      </w:r>
      <w:r w:rsidR="00FB4B10">
        <w:t xml:space="preserve">в безакцептном порядке, </w:t>
      </w:r>
      <w:r w:rsidRPr="00670721">
        <w:t>без дополнительного распоряжения Клиента (заранее данный акцепт) со Счета Клиента денежные средства:</w:t>
      </w:r>
    </w:p>
    <w:p w14:paraId="200B700A" w14:textId="77777777" w:rsidR="008C1582" w:rsidRPr="00670721" w:rsidRDefault="008C1582" w:rsidP="00D7007C">
      <w:pPr>
        <w:ind w:firstLine="709"/>
        <w:jc w:val="both"/>
      </w:pPr>
      <w:r w:rsidRPr="00670721">
        <w:t xml:space="preserve">-  на оплату услуг </w:t>
      </w:r>
      <w:proofErr w:type="spellStart"/>
      <w:r w:rsidR="004F14E4" w:rsidRPr="00670721">
        <w:t>БАНК</w:t>
      </w:r>
      <w:r w:rsidR="00CE7C7E" w:rsidRPr="00670721">
        <w:t>а</w:t>
      </w:r>
      <w:proofErr w:type="spellEnd"/>
      <w:r w:rsidRPr="00670721">
        <w:t xml:space="preserve"> в соответствии с действующими в </w:t>
      </w:r>
      <w:proofErr w:type="spellStart"/>
      <w:r w:rsidR="004F14E4" w:rsidRPr="00670721">
        <w:t>БАНК</w:t>
      </w:r>
      <w:r w:rsidR="00CE7C7E" w:rsidRPr="00670721">
        <w:t>е</w:t>
      </w:r>
      <w:proofErr w:type="spellEnd"/>
      <w:r w:rsidRPr="00670721">
        <w:t xml:space="preserve"> тарифами в день совершения операции или иной срок, установленный тарифами </w:t>
      </w:r>
      <w:proofErr w:type="spellStart"/>
      <w:r w:rsidR="004F14E4" w:rsidRPr="00670721">
        <w:t>БАНК</w:t>
      </w:r>
      <w:r w:rsidR="00CE7C7E" w:rsidRPr="00670721">
        <w:t>а</w:t>
      </w:r>
      <w:proofErr w:type="spellEnd"/>
      <w:r w:rsidRPr="00670721">
        <w:t xml:space="preserve">; </w:t>
      </w:r>
    </w:p>
    <w:p w14:paraId="71D5F1A4" w14:textId="77777777" w:rsidR="008C1582" w:rsidRPr="00670721" w:rsidRDefault="008C1582" w:rsidP="00AD5C20">
      <w:pPr>
        <w:ind w:firstLine="709"/>
        <w:jc w:val="both"/>
      </w:pPr>
      <w:r w:rsidRPr="00670721">
        <w:t xml:space="preserve">- в погашение любых обязательств Клиента перед </w:t>
      </w:r>
      <w:proofErr w:type="spellStart"/>
      <w:r w:rsidR="004F14E4" w:rsidRPr="00670721">
        <w:t>БАНК</w:t>
      </w:r>
      <w:r w:rsidR="00CE7C7E" w:rsidRPr="00670721">
        <w:t>ом</w:t>
      </w:r>
      <w:proofErr w:type="spellEnd"/>
      <w:r w:rsidRPr="00670721">
        <w:t>;</w:t>
      </w:r>
    </w:p>
    <w:p w14:paraId="37A421C1" w14:textId="77777777" w:rsidR="008C1582" w:rsidRPr="00670721" w:rsidRDefault="008C1582" w:rsidP="00AD5C20">
      <w:pPr>
        <w:ind w:firstLine="709"/>
        <w:jc w:val="both"/>
      </w:pPr>
      <w:r w:rsidRPr="00670721">
        <w:t xml:space="preserve">- в случае установления </w:t>
      </w:r>
      <w:proofErr w:type="spellStart"/>
      <w:r w:rsidR="004F14E4" w:rsidRPr="00670721">
        <w:t>БАНК</w:t>
      </w:r>
      <w:r w:rsidR="00CE7C7E" w:rsidRPr="00670721">
        <w:t>ом</w:t>
      </w:r>
      <w:proofErr w:type="spellEnd"/>
      <w:r w:rsidRPr="00670721">
        <w:t xml:space="preserve"> факта зачисления на Счет Клиента денежных средств, ему не принадлежащих (ошибочно зачисленные на Счет Клиента).</w:t>
      </w:r>
    </w:p>
    <w:p w14:paraId="2EAFC8A6" w14:textId="44ACB215" w:rsidR="008C1582" w:rsidRPr="00670721" w:rsidRDefault="008C1582" w:rsidP="00AD5C20">
      <w:pPr>
        <w:ind w:firstLine="709"/>
        <w:jc w:val="both"/>
      </w:pPr>
      <w:r w:rsidRPr="00670721">
        <w:t xml:space="preserve"> Настоящим Клиент уполномочивает </w:t>
      </w:r>
      <w:r w:rsidR="004F14E4" w:rsidRPr="00670721">
        <w:t>БАНК</w:t>
      </w:r>
      <w:r w:rsidRPr="00670721">
        <w:t xml:space="preserve"> и поручает ему произвести списание денежных средств со </w:t>
      </w:r>
      <w:r w:rsidR="006A142F" w:rsidRPr="00670721">
        <w:t>Счета по</w:t>
      </w:r>
      <w:r w:rsidRPr="00670721">
        <w:t xml:space="preserve"> основаниям, указанным в настоящем пункте Договора, </w:t>
      </w:r>
      <w:r w:rsidR="00FB4B10">
        <w:t xml:space="preserve">в безакцептном порядке, </w:t>
      </w:r>
      <w:r w:rsidRPr="00670721">
        <w:t xml:space="preserve">без дополнительного </w:t>
      </w:r>
      <w:r w:rsidR="006A142F" w:rsidRPr="00670721">
        <w:t>распоряжения Клиента</w:t>
      </w:r>
      <w:r w:rsidRPr="00670721">
        <w:t xml:space="preserve"> (заранее данный акцепт). </w:t>
      </w:r>
    </w:p>
    <w:p w14:paraId="35B63225" w14:textId="2ED6DDC0" w:rsidR="008C1582" w:rsidRPr="00670721" w:rsidRDefault="008C1582" w:rsidP="00204F17">
      <w:pPr>
        <w:ind w:firstLine="709"/>
        <w:jc w:val="both"/>
      </w:pPr>
      <w:r w:rsidRPr="00670721">
        <w:t>2.4.2. Приостановить проведение операции по Счету</w:t>
      </w:r>
      <w:r w:rsidR="003A45DF" w:rsidRPr="00670721">
        <w:t>, за исключением операций по зачислению денежных средств, поступивших на счет Клиента,</w:t>
      </w:r>
      <w:r w:rsidRPr="00670721">
        <w:t xml:space="preserve"> до выяснения возможности осуществления списания или зачисления средств в случаях, предусмотренных </w:t>
      </w:r>
      <w:r w:rsidR="00EE2624" w:rsidRPr="00670721">
        <w:t>законодательством</w:t>
      </w:r>
      <w:r w:rsidR="00EE2624">
        <w:t xml:space="preserve">, </w:t>
      </w:r>
      <w:r w:rsidR="00EE2624" w:rsidRPr="00670721">
        <w:t>действующим</w:t>
      </w:r>
      <w:r w:rsidR="00EE2624">
        <w:t xml:space="preserve"> на территории</w:t>
      </w:r>
      <w:r w:rsidR="00EE2624" w:rsidRPr="00670721">
        <w:t xml:space="preserve"> </w:t>
      </w:r>
      <w:r w:rsidR="00EE2624">
        <w:t>Республики</w:t>
      </w:r>
      <w:r w:rsidR="00FB4B10" w:rsidRPr="00FB4B10">
        <w:t xml:space="preserve"> </w:t>
      </w:r>
      <w:r w:rsidR="00FB4B10">
        <w:t>Абхазия</w:t>
      </w:r>
      <w:r w:rsidRPr="00670721">
        <w:t>, в том числе:</w:t>
      </w:r>
    </w:p>
    <w:p w14:paraId="29AE79C7" w14:textId="77777777" w:rsidR="008C1582" w:rsidRPr="00670721" w:rsidRDefault="008C1582" w:rsidP="0099185F">
      <w:pPr>
        <w:ind w:firstLine="709"/>
        <w:jc w:val="both"/>
      </w:pPr>
      <w:r w:rsidRPr="00670721">
        <w:t xml:space="preserve">- если полученные распоряжения вызывают у </w:t>
      </w:r>
      <w:proofErr w:type="spellStart"/>
      <w:r w:rsidR="004F14E4" w:rsidRPr="00670721">
        <w:t>БАНК</w:t>
      </w:r>
      <w:r w:rsidR="00CE7C7E" w:rsidRPr="00670721">
        <w:t>а</w:t>
      </w:r>
      <w:proofErr w:type="spellEnd"/>
      <w:r w:rsidRPr="00670721">
        <w:t xml:space="preserve"> сомнение в их подлинности;</w:t>
      </w:r>
    </w:p>
    <w:p w14:paraId="258293F2" w14:textId="77777777" w:rsidR="008C1582" w:rsidRPr="00670721" w:rsidRDefault="008C1582" w:rsidP="00E92ABC">
      <w:pPr>
        <w:ind w:firstLine="709"/>
        <w:jc w:val="both"/>
      </w:pPr>
      <w:r w:rsidRPr="00670721">
        <w:t xml:space="preserve">- если полученные распоряжения не соответствуют требованиям, предъявляемым к их оформлению; </w:t>
      </w:r>
    </w:p>
    <w:p w14:paraId="1D727DCA" w14:textId="0405CAC6" w:rsidR="008C1582" w:rsidRPr="00670721" w:rsidRDefault="008C1582">
      <w:pPr>
        <w:ind w:firstLine="709"/>
        <w:jc w:val="both"/>
      </w:pPr>
      <w:r w:rsidRPr="00670721">
        <w:t xml:space="preserve">- если цель платежа противоречит действующему законодательству </w:t>
      </w:r>
      <w:r w:rsidR="008979E3">
        <w:t>Республики</w:t>
      </w:r>
      <w:r w:rsidR="001A17E1" w:rsidRPr="001A17E1">
        <w:t xml:space="preserve"> </w:t>
      </w:r>
      <w:r w:rsidR="001A17E1">
        <w:t>Абхазия</w:t>
      </w:r>
      <w:r w:rsidRPr="00670721">
        <w:t>.</w:t>
      </w:r>
    </w:p>
    <w:p w14:paraId="4C505DD0" w14:textId="77777777" w:rsidR="008C1582" w:rsidRPr="00670721" w:rsidRDefault="008C1582">
      <w:pPr>
        <w:ind w:firstLine="709"/>
        <w:jc w:val="both"/>
      </w:pPr>
      <w:r w:rsidRPr="00670721">
        <w:t xml:space="preserve">В этих и других случаях </w:t>
      </w:r>
      <w:r w:rsidR="004F14E4" w:rsidRPr="00670721">
        <w:t>БАНК</w:t>
      </w:r>
      <w:r w:rsidRPr="00670721">
        <w:t xml:space="preserve"> в обязательном порядке не позднее следующего рабочего дня письменно либо устно по средствам телефонной и иным видом связи информирует Клиента.</w:t>
      </w:r>
    </w:p>
    <w:p w14:paraId="422BCD94" w14:textId="21BB2448" w:rsidR="00EC7380" w:rsidRPr="00670721" w:rsidRDefault="008C1582" w:rsidP="00CB3238">
      <w:pPr>
        <w:pStyle w:val="ac"/>
        <w:ind w:firstLine="708"/>
        <w:jc w:val="both"/>
        <w:rPr>
          <w:lang w:val="ru-RU"/>
        </w:rPr>
      </w:pPr>
      <w:r w:rsidRPr="00670721">
        <w:t xml:space="preserve">2.4.3. </w:t>
      </w:r>
      <w:r w:rsidR="004F14E4" w:rsidRPr="00670721">
        <w:t>БАНК</w:t>
      </w:r>
      <w:r w:rsidRPr="00670721">
        <w:t xml:space="preserve"> </w:t>
      </w:r>
      <w:r w:rsidR="003A45DF" w:rsidRPr="00670721">
        <w:t xml:space="preserve">в случаях, предусмотренных действующим законодательством </w:t>
      </w:r>
      <w:r w:rsidR="008979E3">
        <w:t>Республики</w:t>
      </w:r>
      <w:r w:rsidR="001A17E1" w:rsidRPr="001A17E1">
        <w:t xml:space="preserve"> </w:t>
      </w:r>
      <w:r w:rsidR="001A17E1">
        <w:t>Абхазия</w:t>
      </w:r>
      <w:r w:rsidR="003A45DF" w:rsidRPr="00670721">
        <w:rPr>
          <w:lang w:val="ru-RU"/>
        </w:rPr>
        <w:t>,</w:t>
      </w:r>
      <w:r w:rsidR="003A45DF" w:rsidRPr="00670721">
        <w:t xml:space="preserve"> </w:t>
      </w:r>
      <w:r w:rsidRPr="00670721">
        <w:t xml:space="preserve">имеет право отказать </w:t>
      </w:r>
      <w:r w:rsidR="006B27CF">
        <w:rPr>
          <w:lang w:val="ru-RU"/>
        </w:rPr>
        <w:t xml:space="preserve">в </w:t>
      </w:r>
      <w:r w:rsidRPr="00670721">
        <w:t>пров</w:t>
      </w:r>
      <w:r w:rsidR="006B27CF">
        <w:rPr>
          <w:lang w:val="ru-RU"/>
        </w:rPr>
        <w:t>едении</w:t>
      </w:r>
      <w:r w:rsidRPr="00670721">
        <w:t xml:space="preserve"> операции</w:t>
      </w:r>
      <w:r w:rsidR="006B27CF">
        <w:rPr>
          <w:lang w:val="ru-RU"/>
        </w:rPr>
        <w:t xml:space="preserve">, в отношении которой </w:t>
      </w:r>
      <w:r w:rsidR="006B27CF" w:rsidRPr="006B27CF">
        <w:rPr>
          <w:lang w:val="ru-RU"/>
        </w:rPr>
        <w:t xml:space="preserve">возникают подозрения в том, что </w:t>
      </w:r>
      <w:r w:rsidR="006B27CF">
        <w:rPr>
          <w:lang w:val="ru-RU"/>
        </w:rPr>
        <w:t xml:space="preserve">она </w:t>
      </w:r>
      <w:r w:rsidR="006B27CF" w:rsidRPr="006B27CF">
        <w:rPr>
          <w:lang w:val="ru-RU"/>
        </w:rPr>
        <w:t xml:space="preserve">может быть </w:t>
      </w:r>
      <w:r w:rsidR="006B27CF">
        <w:rPr>
          <w:lang w:val="ru-RU"/>
        </w:rPr>
        <w:t xml:space="preserve">связана с </w:t>
      </w:r>
      <w:r w:rsidR="006B27CF" w:rsidRPr="006B27CF">
        <w:rPr>
          <w:lang w:val="ru-RU"/>
        </w:rPr>
        <w:t>легализаци</w:t>
      </w:r>
      <w:r w:rsidR="006B27CF">
        <w:rPr>
          <w:lang w:val="ru-RU"/>
        </w:rPr>
        <w:t>ей</w:t>
      </w:r>
      <w:r w:rsidR="006B27CF" w:rsidRPr="006B27CF">
        <w:rPr>
          <w:lang w:val="ru-RU"/>
        </w:rPr>
        <w:t xml:space="preserve"> (отмывани</w:t>
      </w:r>
      <w:r w:rsidR="006B27CF">
        <w:rPr>
          <w:lang w:val="ru-RU"/>
        </w:rPr>
        <w:t>ем</w:t>
      </w:r>
      <w:r w:rsidR="006B27CF" w:rsidRPr="006B27CF">
        <w:rPr>
          <w:lang w:val="ru-RU"/>
        </w:rPr>
        <w:t>) преступных доходов и/или финансировани</w:t>
      </w:r>
      <w:r w:rsidR="002054B6">
        <w:rPr>
          <w:lang w:val="ru-RU"/>
        </w:rPr>
        <w:t>ем</w:t>
      </w:r>
      <w:r w:rsidR="006B27CF" w:rsidRPr="006B27CF">
        <w:rPr>
          <w:lang w:val="ru-RU"/>
        </w:rPr>
        <w:t xml:space="preserve"> терроризма</w:t>
      </w:r>
      <w:r w:rsidR="002054B6">
        <w:rPr>
          <w:lang w:val="ru-RU"/>
        </w:rPr>
        <w:t>;</w:t>
      </w:r>
      <w:r w:rsidR="003A45DF" w:rsidRPr="00670721">
        <w:rPr>
          <w:lang w:val="ru-RU"/>
        </w:rPr>
        <w:t xml:space="preserve"> в</w:t>
      </w:r>
      <w:r w:rsidRPr="00670721">
        <w:t xml:space="preserve"> пользу и/или с участием лиц и организаций, которые причастны к незаконному производству и распространению наркотических веществ; незаконному производству и распространению оружия массового поражения и соответствующих технологий; незаконной торговле оружием, амуницией и оказанию соответствующих услуг; военным преступлениям; геноциду; преступлениям против человечности</w:t>
      </w:r>
      <w:r w:rsidR="00EC7380" w:rsidRPr="00670721">
        <w:t xml:space="preserve">, </w:t>
      </w:r>
      <w:r w:rsidR="00EC7380" w:rsidRPr="00670721">
        <w:rPr>
          <w:lang w:val="ru-RU"/>
        </w:rPr>
        <w:t>а также операции, которые  могут быть отнесены к таковым</w:t>
      </w:r>
      <w:r w:rsidR="00387540" w:rsidRPr="00670721">
        <w:rPr>
          <w:lang w:val="ru-RU"/>
        </w:rPr>
        <w:t>.</w:t>
      </w:r>
    </w:p>
    <w:p w14:paraId="3E3782AC" w14:textId="729CE6E9" w:rsidR="00E5728A" w:rsidRPr="00670721" w:rsidRDefault="008C1582" w:rsidP="00E5728A">
      <w:pPr>
        <w:widowControl/>
        <w:numPr>
          <w:ilvl w:val="12"/>
          <w:numId w:val="0"/>
        </w:numPr>
        <w:ind w:firstLine="708"/>
        <w:jc w:val="both"/>
      </w:pPr>
      <w:r w:rsidRPr="00670721">
        <w:t xml:space="preserve">2.4.4. Списывать со Счета без распоряжения Клиента денежные средства в случаях, предусмотренных </w:t>
      </w:r>
      <w:r w:rsidR="00EE2624" w:rsidRPr="00670721">
        <w:t>законодательством</w:t>
      </w:r>
      <w:r w:rsidR="00EE2624">
        <w:t xml:space="preserve">, </w:t>
      </w:r>
      <w:r w:rsidR="00EE2624" w:rsidRPr="00670721">
        <w:t>действующим</w:t>
      </w:r>
      <w:r w:rsidR="00EE2624">
        <w:t xml:space="preserve"> на территории</w:t>
      </w:r>
      <w:r w:rsidR="00EE2624" w:rsidRPr="00670721">
        <w:t xml:space="preserve"> </w:t>
      </w:r>
      <w:r w:rsidR="00EE2624">
        <w:t>Республики</w:t>
      </w:r>
      <w:r w:rsidR="001A17E1" w:rsidRPr="001A17E1">
        <w:t xml:space="preserve"> </w:t>
      </w:r>
      <w:r w:rsidR="001A17E1">
        <w:t>Абхазия</w:t>
      </w:r>
      <w:r w:rsidRPr="00670721">
        <w:t xml:space="preserve">. </w:t>
      </w:r>
    </w:p>
    <w:p w14:paraId="666E19F2" w14:textId="020FFDFD" w:rsidR="008C1582" w:rsidRPr="00670721" w:rsidRDefault="008C1582" w:rsidP="00704759">
      <w:pPr>
        <w:ind w:firstLine="708"/>
        <w:jc w:val="both"/>
      </w:pPr>
      <w:r w:rsidRPr="00670721">
        <w:t xml:space="preserve">2.4.5. Распоряжения, поступившие к Счету Клиента в силу закона, исполняются </w:t>
      </w:r>
      <w:proofErr w:type="spellStart"/>
      <w:r w:rsidR="004F14E4" w:rsidRPr="00670721">
        <w:t>БАНК</w:t>
      </w:r>
      <w:r w:rsidR="00CE7C7E" w:rsidRPr="00670721">
        <w:t>ом</w:t>
      </w:r>
      <w:proofErr w:type="spellEnd"/>
      <w:r w:rsidRPr="00670721">
        <w:t xml:space="preserve"> в соответствии с </w:t>
      </w:r>
      <w:r w:rsidR="00EE2624" w:rsidRPr="00670721">
        <w:t>законодательством</w:t>
      </w:r>
      <w:r w:rsidR="00EE2624">
        <w:t xml:space="preserve">, </w:t>
      </w:r>
      <w:r w:rsidR="00EE2624" w:rsidRPr="00670721">
        <w:t>действующим</w:t>
      </w:r>
      <w:r w:rsidR="00EE2624">
        <w:t xml:space="preserve"> на территории</w:t>
      </w:r>
      <w:r w:rsidR="00EE2624" w:rsidRPr="00670721">
        <w:t xml:space="preserve"> </w:t>
      </w:r>
      <w:r w:rsidR="00EE2624">
        <w:t>Республики</w:t>
      </w:r>
      <w:r w:rsidR="001A17E1" w:rsidRPr="001A17E1">
        <w:t xml:space="preserve"> </w:t>
      </w:r>
      <w:r w:rsidR="001A17E1">
        <w:t>Абхазия</w:t>
      </w:r>
      <w:r w:rsidRPr="00670721">
        <w:t>, нормативными актами</w:t>
      </w:r>
      <w:r w:rsidR="00F33BB8">
        <w:t>, регулирующими банковскую деятельность на территории Республики</w:t>
      </w:r>
      <w:r w:rsidR="00CD3C9A" w:rsidRPr="00CD3C9A">
        <w:t xml:space="preserve"> </w:t>
      </w:r>
      <w:r w:rsidR="00CD3C9A">
        <w:t>Абхазия</w:t>
      </w:r>
      <w:r w:rsidRPr="00670721">
        <w:t xml:space="preserve"> и установленными </w:t>
      </w:r>
      <w:proofErr w:type="spellStart"/>
      <w:r w:rsidR="004F14E4" w:rsidRPr="00670721">
        <w:t>БАНК</w:t>
      </w:r>
      <w:r w:rsidR="00CE7C7E" w:rsidRPr="00670721">
        <w:t>ом</w:t>
      </w:r>
      <w:proofErr w:type="spellEnd"/>
      <w:r w:rsidRPr="00670721">
        <w:t xml:space="preserve"> правилами. </w:t>
      </w:r>
    </w:p>
    <w:p w14:paraId="28E64962" w14:textId="3A8F91ED" w:rsidR="008C1582" w:rsidRPr="00670721" w:rsidRDefault="008C1582" w:rsidP="00C939E1">
      <w:pPr>
        <w:widowControl/>
        <w:autoSpaceDE w:val="0"/>
        <w:autoSpaceDN w:val="0"/>
        <w:adjustRightInd w:val="0"/>
        <w:ind w:firstLine="708"/>
        <w:jc w:val="both"/>
      </w:pPr>
      <w:r w:rsidRPr="00670721">
        <w:t xml:space="preserve">2.4.6. Контроль достаточности денежных средств на Счете Клиента осуществляется </w:t>
      </w:r>
      <w:proofErr w:type="spellStart"/>
      <w:r w:rsidR="004F14E4" w:rsidRPr="00670721">
        <w:t>БАНК</w:t>
      </w:r>
      <w:r w:rsidR="00CE7C7E" w:rsidRPr="00670721">
        <w:t>ом</w:t>
      </w:r>
      <w:proofErr w:type="spellEnd"/>
      <w:r w:rsidRPr="00670721">
        <w:t xml:space="preserve"> при приеме к исполнению каждого распоряжения в соответствии с нормативными актами</w:t>
      </w:r>
      <w:r w:rsidR="00F33BB8">
        <w:t>, регулирующими банковскую деятельность на территории Республики</w:t>
      </w:r>
      <w:r w:rsidR="00CD3C9A" w:rsidRPr="00CD3C9A">
        <w:t xml:space="preserve"> </w:t>
      </w:r>
      <w:r w:rsidR="00CD3C9A">
        <w:t>Абхазия</w:t>
      </w:r>
      <w:r w:rsidR="00F33BB8" w:rsidRPr="00670721" w:rsidDel="00F33BB8">
        <w:t xml:space="preserve"> </w:t>
      </w:r>
      <w:r w:rsidRPr="00670721">
        <w:t xml:space="preserve">и/или договорными отношениями между Клиентом и </w:t>
      </w:r>
      <w:proofErr w:type="spellStart"/>
      <w:r w:rsidR="004F14E4" w:rsidRPr="00670721">
        <w:t>БАНК</w:t>
      </w:r>
      <w:r w:rsidR="00CE7C7E" w:rsidRPr="00670721">
        <w:t>ом</w:t>
      </w:r>
      <w:proofErr w:type="spellEnd"/>
      <w:r w:rsidRPr="00670721">
        <w:t xml:space="preserve">. </w:t>
      </w:r>
    </w:p>
    <w:p w14:paraId="259A00BB" w14:textId="77777777" w:rsidR="008C1582" w:rsidRPr="00670721" w:rsidRDefault="008C1582" w:rsidP="00C939E1">
      <w:pPr>
        <w:widowControl/>
        <w:autoSpaceDE w:val="0"/>
        <w:autoSpaceDN w:val="0"/>
        <w:adjustRightInd w:val="0"/>
        <w:ind w:firstLine="708"/>
        <w:jc w:val="both"/>
      </w:pPr>
      <w:r w:rsidRPr="00670721">
        <w:t xml:space="preserve">При недостаточности денежных средств на Счете Клиента, к которому предъявлено распоряжение, распоряжения не принимаются </w:t>
      </w:r>
      <w:proofErr w:type="spellStart"/>
      <w:r w:rsidR="004F14E4" w:rsidRPr="00670721">
        <w:t>БАНК</w:t>
      </w:r>
      <w:r w:rsidR="00551BFD" w:rsidRPr="00670721">
        <w:t>ом</w:t>
      </w:r>
      <w:proofErr w:type="spellEnd"/>
      <w:r w:rsidRPr="00670721">
        <w:t xml:space="preserve"> к исполнению и возвращаются (аннулируются) отправителям распоряжений не позднее рабочего дня, следующего за днем поступления распоряжения, за исключением случаев:</w:t>
      </w:r>
    </w:p>
    <w:p w14:paraId="201ACE64" w14:textId="77777777" w:rsidR="008C1582" w:rsidRPr="00670721" w:rsidRDefault="008C1582" w:rsidP="00C939E1">
      <w:pPr>
        <w:widowControl/>
        <w:autoSpaceDE w:val="0"/>
        <w:autoSpaceDN w:val="0"/>
        <w:adjustRightInd w:val="0"/>
        <w:ind w:firstLine="708"/>
        <w:jc w:val="both"/>
      </w:pPr>
      <w:r w:rsidRPr="00670721">
        <w:t xml:space="preserve">- предусмотренных действующим законодательством; </w:t>
      </w:r>
    </w:p>
    <w:p w14:paraId="3F6C9E9B" w14:textId="77777777" w:rsidR="008C1582" w:rsidRPr="00670721" w:rsidRDefault="008C1582" w:rsidP="00C939E1">
      <w:pPr>
        <w:widowControl/>
        <w:autoSpaceDE w:val="0"/>
        <w:autoSpaceDN w:val="0"/>
        <w:adjustRightInd w:val="0"/>
        <w:ind w:firstLine="708"/>
        <w:jc w:val="both"/>
      </w:pPr>
      <w:r w:rsidRPr="00670721">
        <w:t xml:space="preserve">- </w:t>
      </w:r>
      <w:r w:rsidR="006A142F" w:rsidRPr="00670721">
        <w:t>распоряжений, по</w:t>
      </w:r>
      <w:r w:rsidRPr="00670721">
        <w:t xml:space="preserve"> которым получен акцепт либо имеется заранее данный акцепт;</w:t>
      </w:r>
    </w:p>
    <w:p w14:paraId="450D76B3" w14:textId="77777777" w:rsidR="008C1582" w:rsidRPr="00670721" w:rsidRDefault="008C1582" w:rsidP="00C939E1">
      <w:pPr>
        <w:widowControl/>
        <w:autoSpaceDE w:val="0"/>
        <w:autoSpaceDN w:val="0"/>
        <w:adjustRightInd w:val="0"/>
        <w:ind w:firstLine="708"/>
        <w:jc w:val="both"/>
      </w:pPr>
      <w:r w:rsidRPr="00670721">
        <w:t xml:space="preserve">- распоряжений, предъявляемых </w:t>
      </w:r>
      <w:r w:rsidR="00551BFD" w:rsidRPr="00670721">
        <w:t xml:space="preserve">в </w:t>
      </w:r>
      <w:r w:rsidR="004F14E4" w:rsidRPr="00670721">
        <w:t>БАНК</w:t>
      </w:r>
      <w:r w:rsidRPr="00670721">
        <w:t xml:space="preserve"> в соответствии с настоящим Договором. </w:t>
      </w:r>
    </w:p>
    <w:p w14:paraId="308F9B6D" w14:textId="77777777" w:rsidR="008C1582" w:rsidRPr="00670721" w:rsidRDefault="008C1582" w:rsidP="00704759">
      <w:pPr>
        <w:widowControl/>
        <w:autoSpaceDE w:val="0"/>
        <w:autoSpaceDN w:val="0"/>
        <w:adjustRightInd w:val="0"/>
        <w:ind w:firstLine="708"/>
        <w:jc w:val="both"/>
      </w:pPr>
      <w:r w:rsidRPr="00670721">
        <w:t>При этом распоряжения, которые отправителю не возвращаются, помещаются в очередь не исполненных в срок распоряжений и исполняются по мере поступления денежных средств в очередности, предусмотренной действующим законодательством.</w:t>
      </w:r>
    </w:p>
    <w:p w14:paraId="104A7BBE" w14:textId="77777777" w:rsidR="008C1582" w:rsidRPr="00670721" w:rsidRDefault="008C1582" w:rsidP="00704759">
      <w:pPr>
        <w:ind w:firstLine="708"/>
        <w:jc w:val="both"/>
      </w:pPr>
      <w:r w:rsidRPr="00670721">
        <w:t xml:space="preserve">2.4.7. Не проводить операцию в случае отсутствия либо недостаточности на Счете денежных средств, необходимых для возмещения расходов </w:t>
      </w:r>
      <w:proofErr w:type="spellStart"/>
      <w:r w:rsidR="004F14E4" w:rsidRPr="00670721">
        <w:t>БАНК</w:t>
      </w:r>
      <w:r w:rsidR="00551BFD" w:rsidRPr="00670721">
        <w:t>а</w:t>
      </w:r>
      <w:proofErr w:type="spellEnd"/>
      <w:r w:rsidRPr="00670721">
        <w:t>, связанных с осуществлением операции по поручению Клиента.</w:t>
      </w:r>
    </w:p>
    <w:p w14:paraId="1479E505" w14:textId="36A88980" w:rsidR="008C1582" w:rsidRPr="00670721" w:rsidRDefault="008C1582">
      <w:pPr>
        <w:tabs>
          <w:tab w:val="left" w:pos="600"/>
        </w:tabs>
        <w:ind w:firstLine="700"/>
        <w:jc w:val="both"/>
      </w:pPr>
      <w:r w:rsidRPr="00670721">
        <w:t xml:space="preserve">2.4.8. Запрашивать документы, предусмотренные </w:t>
      </w:r>
      <w:r w:rsidR="00EE2624" w:rsidRPr="00670721">
        <w:t>законодательством</w:t>
      </w:r>
      <w:r w:rsidR="00EE2624">
        <w:t xml:space="preserve">, </w:t>
      </w:r>
      <w:r w:rsidR="00EE2624" w:rsidRPr="00670721">
        <w:t>действующим</w:t>
      </w:r>
      <w:r w:rsidR="00EE2624">
        <w:t xml:space="preserve"> на территории</w:t>
      </w:r>
      <w:r w:rsidR="00EE2624" w:rsidRPr="00670721">
        <w:t xml:space="preserve"> </w:t>
      </w:r>
      <w:r w:rsidR="00EE2624">
        <w:t>Республики</w:t>
      </w:r>
      <w:r w:rsidR="00CD3C9A" w:rsidRPr="00CD3C9A">
        <w:t xml:space="preserve"> </w:t>
      </w:r>
      <w:r w:rsidR="00CD3C9A">
        <w:t>Абхазия</w:t>
      </w:r>
      <w:r w:rsidRPr="00670721">
        <w:t>, в том числе документы, необхо</w:t>
      </w:r>
      <w:r w:rsidR="008049C3">
        <w:t>димые для идентификации Клиента.</w:t>
      </w:r>
    </w:p>
    <w:p w14:paraId="23539EC0" w14:textId="77777777" w:rsidR="008C1582" w:rsidRDefault="008C1582" w:rsidP="009A276D">
      <w:pPr>
        <w:pStyle w:val="ac"/>
        <w:ind w:firstLine="700"/>
        <w:jc w:val="both"/>
      </w:pPr>
      <w:r w:rsidRPr="00670721">
        <w:t xml:space="preserve">2.4.9. При установлении </w:t>
      </w:r>
      <w:proofErr w:type="spellStart"/>
      <w:r w:rsidR="004F14E4" w:rsidRPr="00670721">
        <w:t>БАНК</w:t>
      </w:r>
      <w:r w:rsidR="00551BFD" w:rsidRPr="00670721">
        <w:rPr>
          <w:lang w:val="ru-RU"/>
        </w:rPr>
        <w:t>ом</w:t>
      </w:r>
      <w:proofErr w:type="spellEnd"/>
      <w:r w:rsidRPr="00670721">
        <w:t xml:space="preserve"> факта изменения данных, указанных в Информационных сведениях Клиента, и несоблюдении Клиентом условий предоставления в </w:t>
      </w:r>
      <w:r w:rsidR="004F14E4" w:rsidRPr="00670721">
        <w:t>БАНК</w:t>
      </w:r>
      <w:r w:rsidRPr="00670721">
        <w:t xml:space="preserve"> документов, указанных в </w:t>
      </w:r>
      <w:proofErr w:type="spellStart"/>
      <w:r w:rsidRPr="00670721">
        <w:t>п.п</w:t>
      </w:r>
      <w:proofErr w:type="spellEnd"/>
      <w:r w:rsidRPr="00670721">
        <w:t>. 2.2.</w:t>
      </w:r>
      <w:r w:rsidR="00204F17" w:rsidRPr="00670721">
        <w:rPr>
          <w:lang w:val="ru-RU"/>
        </w:rPr>
        <w:t>6</w:t>
      </w:r>
      <w:r w:rsidRPr="00670721">
        <w:t xml:space="preserve">, 2.4.8 </w:t>
      </w:r>
      <w:r w:rsidR="004F14E4" w:rsidRPr="00670721">
        <w:t>БАНК</w:t>
      </w:r>
      <w:r w:rsidRPr="00670721">
        <w:t xml:space="preserve"> вправе </w:t>
      </w:r>
      <w:r w:rsidR="00EC7380" w:rsidRPr="00670721">
        <w:rPr>
          <w:lang w:val="ru-RU"/>
        </w:rPr>
        <w:t xml:space="preserve">не принимать требование на проведение расходной </w:t>
      </w:r>
      <w:r w:rsidR="00A3558F" w:rsidRPr="00670721">
        <w:rPr>
          <w:lang w:val="ru-RU"/>
        </w:rPr>
        <w:t xml:space="preserve">операции </w:t>
      </w:r>
      <w:r w:rsidR="00A3558F" w:rsidRPr="00670721">
        <w:t>Клиента</w:t>
      </w:r>
      <w:r w:rsidRPr="00670721">
        <w:t xml:space="preserve"> по Счету, до представления </w:t>
      </w:r>
      <w:r w:rsidR="00551BFD" w:rsidRPr="00670721">
        <w:rPr>
          <w:lang w:val="ru-RU"/>
        </w:rPr>
        <w:t xml:space="preserve">в </w:t>
      </w:r>
      <w:r w:rsidR="004F14E4" w:rsidRPr="00670721">
        <w:t>БАНК</w:t>
      </w:r>
      <w:r w:rsidRPr="00670721">
        <w:t xml:space="preserve"> необходимых документов.</w:t>
      </w:r>
    </w:p>
    <w:p w14:paraId="5503FF22" w14:textId="54B5E06E" w:rsidR="00D24286" w:rsidRDefault="00D24286" w:rsidP="006B27CF">
      <w:pPr>
        <w:widowControl/>
        <w:shd w:val="clear" w:color="auto" w:fill="FFFFFF"/>
        <w:tabs>
          <w:tab w:val="left" w:pos="284"/>
          <w:tab w:val="num" w:pos="927"/>
        </w:tabs>
        <w:autoSpaceDE w:val="0"/>
        <w:autoSpaceDN w:val="0"/>
        <w:ind w:firstLine="709"/>
        <w:jc w:val="both"/>
        <w:rPr>
          <w:sz w:val="18"/>
          <w:szCs w:val="18"/>
        </w:rPr>
      </w:pPr>
      <w:r w:rsidRPr="006B4513">
        <w:t xml:space="preserve">2.4.10. </w:t>
      </w:r>
      <w:r w:rsidRPr="006B4513">
        <w:rPr>
          <w:lang w:eastAsia="x-none"/>
        </w:rPr>
        <w:t>Осуществлять проверку соблюдения Клиентом порядка ведения кассовых операций и условий работы с денежной наличностью.</w:t>
      </w:r>
      <w:r w:rsidRPr="008F3893">
        <w:rPr>
          <w:sz w:val="18"/>
          <w:szCs w:val="18"/>
        </w:rPr>
        <w:t xml:space="preserve"> </w:t>
      </w:r>
    </w:p>
    <w:p w14:paraId="18994664" w14:textId="43B01435" w:rsidR="00D24286" w:rsidRPr="00550328" w:rsidRDefault="00D24286" w:rsidP="009A276D">
      <w:pPr>
        <w:pStyle w:val="ac"/>
        <w:ind w:firstLine="700"/>
        <w:jc w:val="both"/>
        <w:rPr>
          <w:lang w:val="ru-RU"/>
        </w:rPr>
      </w:pPr>
    </w:p>
    <w:p w14:paraId="7D664ED9" w14:textId="77777777" w:rsidR="008C1582" w:rsidRPr="00670721" w:rsidRDefault="008C1582" w:rsidP="002E2F83">
      <w:pPr>
        <w:numPr>
          <w:ilvl w:val="0"/>
          <w:numId w:val="1"/>
        </w:numPr>
        <w:jc w:val="center"/>
        <w:rPr>
          <w:b/>
          <w:bCs/>
        </w:rPr>
      </w:pPr>
      <w:r w:rsidRPr="00670721">
        <w:rPr>
          <w:b/>
          <w:bCs/>
        </w:rPr>
        <w:t>СТОИМОСТЬ УСЛУГ И ПОРЯДОК РАСЧЕТОВ</w:t>
      </w:r>
    </w:p>
    <w:p w14:paraId="58EBDA0F" w14:textId="77777777" w:rsidR="008C1582" w:rsidRPr="00670721" w:rsidRDefault="008C1582"/>
    <w:p w14:paraId="6B195BC5" w14:textId="77777777" w:rsidR="008C1582" w:rsidRPr="00670721" w:rsidRDefault="008C1582">
      <w:pPr>
        <w:ind w:firstLine="709"/>
        <w:jc w:val="both"/>
      </w:pPr>
      <w:r w:rsidRPr="00670721">
        <w:t xml:space="preserve">3.1. Клиент осуществляет в сроки, установленные правилами </w:t>
      </w:r>
      <w:proofErr w:type="spellStart"/>
      <w:r w:rsidR="004F14E4" w:rsidRPr="00670721">
        <w:t>БАНК</w:t>
      </w:r>
      <w:r w:rsidR="00551BFD" w:rsidRPr="00670721">
        <w:t>а</w:t>
      </w:r>
      <w:proofErr w:type="spellEnd"/>
      <w:r w:rsidRPr="00670721">
        <w:t xml:space="preserve">, оплату услуг </w:t>
      </w:r>
      <w:proofErr w:type="spellStart"/>
      <w:r w:rsidR="004F14E4" w:rsidRPr="00670721">
        <w:t>БАНК</w:t>
      </w:r>
      <w:r w:rsidR="00551BFD" w:rsidRPr="00670721">
        <w:t>а</w:t>
      </w:r>
      <w:proofErr w:type="spellEnd"/>
      <w:r w:rsidRPr="00670721">
        <w:t xml:space="preserve"> в соответствии с действующими в </w:t>
      </w:r>
      <w:proofErr w:type="spellStart"/>
      <w:r w:rsidR="004F14E4" w:rsidRPr="00670721">
        <w:t>БАНК</w:t>
      </w:r>
      <w:r w:rsidR="00551BFD" w:rsidRPr="00670721">
        <w:t>е</w:t>
      </w:r>
      <w:proofErr w:type="spellEnd"/>
      <w:r w:rsidRPr="00670721">
        <w:t xml:space="preserve"> тарифами в день совершения операции или иной срок, установленный тарифами </w:t>
      </w:r>
      <w:proofErr w:type="spellStart"/>
      <w:r w:rsidR="004F14E4" w:rsidRPr="00670721">
        <w:t>БАНК</w:t>
      </w:r>
      <w:r w:rsidR="00551BFD" w:rsidRPr="00670721">
        <w:t>а</w:t>
      </w:r>
      <w:proofErr w:type="spellEnd"/>
      <w:r w:rsidRPr="00670721">
        <w:t xml:space="preserve">. </w:t>
      </w:r>
    </w:p>
    <w:p w14:paraId="46E28B1A" w14:textId="77777777" w:rsidR="008C1582" w:rsidRDefault="008C1582">
      <w:pPr>
        <w:ind w:firstLine="709"/>
        <w:jc w:val="both"/>
      </w:pPr>
      <w:r w:rsidRPr="00670721">
        <w:t>Настоящим Клиент</w:t>
      </w:r>
      <w:r w:rsidR="008B578D">
        <w:t>, на условиях заранее данного акцепта,</w:t>
      </w:r>
      <w:r w:rsidRPr="00670721">
        <w:t xml:space="preserve"> предоставляет </w:t>
      </w:r>
      <w:proofErr w:type="spellStart"/>
      <w:r w:rsidR="004F14E4" w:rsidRPr="00670721">
        <w:t>БАНК</w:t>
      </w:r>
      <w:r w:rsidR="00551BFD" w:rsidRPr="00670721">
        <w:t>у</w:t>
      </w:r>
      <w:proofErr w:type="spellEnd"/>
      <w:r w:rsidRPr="00670721">
        <w:t xml:space="preserve"> право и поручает списывать без дополнительного распоряжения Клиента со Счета Клиента в </w:t>
      </w:r>
      <w:proofErr w:type="spellStart"/>
      <w:r w:rsidR="004F14E4" w:rsidRPr="00670721">
        <w:t>БАНК</w:t>
      </w:r>
      <w:r w:rsidR="00551BFD" w:rsidRPr="00670721">
        <w:t>е</w:t>
      </w:r>
      <w:proofErr w:type="spellEnd"/>
      <w:r w:rsidRPr="00670721">
        <w:t xml:space="preserve"> денежные средства на исполнение обязательств перед </w:t>
      </w:r>
      <w:proofErr w:type="spellStart"/>
      <w:r w:rsidR="004F14E4" w:rsidRPr="00670721">
        <w:t>БАНК</w:t>
      </w:r>
      <w:r w:rsidR="00551BFD" w:rsidRPr="00670721">
        <w:t>ом</w:t>
      </w:r>
      <w:proofErr w:type="spellEnd"/>
      <w:r w:rsidRPr="00670721">
        <w:t xml:space="preserve">, оплату услуг </w:t>
      </w:r>
      <w:proofErr w:type="spellStart"/>
      <w:r w:rsidR="004F14E4" w:rsidRPr="00670721">
        <w:t>БАНК</w:t>
      </w:r>
      <w:r w:rsidR="00551BFD" w:rsidRPr="00670721">
        <w:t>а</w:t>
      </w:r>
      <w:proofErr w:type="spellEnd"/>
      <w:r w:rsidRPr="00670721">
        <w:t xml:space="preserve"> в соответствии с действующими в </w:t>
      </w:r>
      <w:proofErr w:type="spellStart"/>
      <w:r w:rsidR="004F14E4" w:rsidRPr="00670721">
        <w:t>БАНК</w:t>
      </w:r>
      <w:r w:rsidR="00D85D21" w:rsidRPr="00670721">
        <w:t>е</w:t>
      </w:r>
      <w:proofErr w:type="spellEnd"/>
      <w:r w:rsidRPr="00670721">
        <w:t xml:space="preserve"> тарифами в день совершения операции или иной срок, установленный тарифами </w:t>
      </w:r>
      <w:proofErr w:type="spellStart"/>
      <w:r w:rsidR="004F14E4" w:rsidRPr="00670721">
        <w:t>БАНК</w:t>
      </w:r>
      <w:r w:rsidR="00AF1224" w:rsidRPr="00670721">
        <w:t>а</w:t>
      </w:r>
      <w:proofErr w:type="spellEnd"/>
      <w:r w:rsidRPr="00670721">
        <w:t xml:space="preserve">. </w:t>
      </w:r>
    </w:p>
    <w:p w14:paraId="3B8D6A29" w14:textId="77777777" w:rsidR="00B47858" w:rsidRPr="00670721" w:rsidRDefault="00B47858">
      <w:pPr>
        <w:ind w:firstLine="709"/>
        <w:jc w:val="both"/>
      </w:pPr>
    </w:p>
    <w:p w14:paraId="0C163066" w14:textId="77777777" w:rsidR="008C1582" w:rsidRPr="00670721" w:rsidRDefault="008C1582" w:rsidP="007F38FC">
      <w:pPr>
        <w:numPr>
          <w:ilvl w:val="0"/>
          <w:numId w:val="1"/>
        </w:numPr>
        <w:tabs>
          <w:tab w:val="clear" w:pos="720"/>
        </w:tabs>
        <w:ind w:left="0" w:firstLine="0"/>
        <w:jc w:val="center"/>
        <w:rPr>
          <w:b/>
          <w:bCs/>
        </w:rPr>
      </w:pPr>
      <w:r w:rsidRPr="00670721">
        <w:rPr>
          <w:b/>
          <w:bCs/>
        </w:rPr>
        <w:t>ОТВЕТСТВЕННОСТЬ СТОРОН</w:t>
      </w:r>
    </w:p>
    <w:p w14:paraId="4A4B7539" w14:textId="77777777" w:rsidR="008C1582" w:rsidRPr="00670721" w:rsidRDefault="008C1582"/>
    <w:p w14:paraId="4BDCE013" w14:textId="4FF4F1C5" w:rsidR="008C1582" w:rsidRPr="00670721" w:rsidRDefault="008C1582">
      <w:pPr>
        <w:ind w:firstLine="709"/>
        <w:jc w:val="both"/>
      </w:pPr>
      <w:r w:rsidRPr="00670721">
        <w:t xml:space="preserve">4.1. Стороны несут ответственность по настоящему Договору в порядке, предусмотренном </w:t>
      </w:r>
      <w:r w:rsidR="00EE2624" w:rsidRPr="00670721">
        <w:t>законодательством</w:t>
      </w:r>
      <w:r w:rsidR="00EE2624">
        <w:t xml:space="preserve">, </w:t>
      </w:r>
      <w:r w:rsidR="00EE2624" w:rsidRPr="00670721">
        <w:t>действующим</w:t>
      </w:r>
      <w:r w:rsidR="00EE2624">
        <w:t xml:space="preserve"> на территории</w:t>
      </w:r>
      <w:r w:rsidR="00EE2624" w:rsidRPr="00670721">
        <w:t xml:space="preserve"> </w:t>
      </w:r>
      <w:r w:rsidR="00EE2624">
        <w:t>Республики</w:t>
      </w:r>
      <w:r w:rsidR="00F7124E" w:rsidRPr="00F7124E">
        <w:t xml:space="preserve"> </w:t>
      </w:r>
      <w:r w:rsidR="00F7124E">
        <w:t>Абхазия</w:t>
      </w:r>
      <w:r w:rsidRPr="00670721">
        <w:t xml:space="preserve">, нормативными актами, а также установленными </w:t>
      </w:r>
      <w:proofErr w:type="spellStart"/>
      <w:r w:rsidR="004F14E4" w:rsidRPr="00670721">
        <w:t>БАНК</w:t>
      </w:r>
      <w:r w:rsidR="001C3560" w:rsidRPr="00670721">
        <w:t>ом</w:t>
      </w:r>
      <w:proofErr w:type="spellEnd"/>
      <w:r w:rsidRPr="00670721">
        <w:t xml:space="preserve"> правилами и инструкциями, регулирующими порядок осуществления расчетных</w:t>
      </w:r>
      <w:r w:rsidR="00E35032" w:rsidRPr="00670721">
        <w:t xml:space="preserve"> и кассовых</w:t>
      </w:r>
      <w:r w:rsidRPr="00670721">
        <w:t xml:space="preserve"> </w:t>
      </w:r>
      <w:r w:rsidR="00594F06" w:rsidRPr="00670721">
        <w:t>о</w:t>
      </w:r>
      <w:r w:rsidRPr="00670721">
        <w:t>пераций.</w:t>
      </w:r>
    </w:p>
    <w:p w14:paraId="738D26F8" w14:textId="2FA565C8" w:rsidR="008C1582" w:rsidRPr="00670721" w:rsidRDefault="008C1582">
      <w:pPr>
        <w:ind w:firstLine="709"/>
        <w:jc w:val="both"/>
      </w:pPr>
      <w:r w:rsidRPr="00670721">
        <w:t xml:space="preserve">4.2. В случае невозможности выполнения условий настоящего Договора вследствие не зависящих от сторон обстоятельств, как то: непреодолимая сила (пожар, наводнение, землетрясение и др.), изменения действующего законодательства и нормативных актов государственными и административными органами </w:t>
      </w:r>
      <w:r w:rsidR="008979E3">
        <w:t>Республики</w:t>
      </w:r>
      <w:r w:rsidR="00F7124E" w:rsidRPr="00F7124E">
        <w:t xml:space="preserve"> </w:t>
      </w:r>
      <w:r w:rsidR="00F7124E">
        <w:t>Абхазия</w:t>
      </w:r>
      <w:r w:rsidRPr="00670721">
        <w:t xml:space="preserve">, принятие органами государственной власти и </w:t>
      </w:r>
      <w:r w:rsidR="00F7124E">
        <w:t>Национальным Банком Республики</w:t>
      </w:r>
      <w:r w:rsidR="00F7124E" w:rsidRPr="00F7124E">
        <w:t xml:space="preserve"> </w:t>
      </w:r>
      <w:r w:rsidR="00F7124E">
        <w:t>Абхазия</w:t>
      </w:r>
      <w:r w:rsidRPr="00670721">
        <w:t xml:space="preserve"> актов, препятствующих или делающих невозможным исполнение сторонами своих обязательств по настоящему Договору, в том числе, связанных с запретительными и ограничительными мерами со стороны государственных органов в стране нахождения </w:t>
      </w:r>
      <w:r w:rsidR="009B2C34" w:rsidRPr="00670721">
        <w:t>Ба</w:t>
      </w:r>
      <w:r w:rsidR="004F14E4" w:rsidRPr="00670721">
        <w:t>нк</w:t>
      </w:r>
      <w:r w:rsidR="001C3560" w:rsidRPr="00670721">
        <w:t>о</w:t>
      </w:r>
      <w:r w:rsidR="006527C5" w:rsidRPr="00670721">
        <w:t>в</w:t>
      </w:r>
      <w:r w:rsidRPr="00670721">
        <w:t>-корреспондентов и иных обстоятельств, не зависящих от волеизъявления сторон, стороны освобождаются от ответственности по настоящему Договору.</w:t>
      </w:r>
    </w:p>
    <w:p w14:paraId="091CF1C8" w14:textId="77777777" w:rsidR="008C1582" w:rsidRPr="00670721" w:rsidRDefault="008C1582" w:rsidP="009D6D40">
      <w:pPr>
        <w:widowControl/>
        <w:autoSpaceDE w:val="0"/>
        <w:autoSpaceDN w:val="0"/>
        <w:adjustRightInd w:val="0"/>
        <w:ind w:firstLine="709"/>
        <w:jc w:val="both"/>
        <w:outlineLvl w:val="0"/>
      </w:pPr>
      <w:r w:rsidRPr="00670721">
        <w:t xml:space="preserve">4.3. Клиент несет ответственность за достоверность представляемых документов и информации для открытия Счета и ведения операций по нему, в том числе за </w:t>
      </w:r>
      <w:r w:rsidR="006A142F" w:rsidRPr="00670721">
        <w:t>информацию, подтверждающую</w:t>
      </w:r>
      <w:r w:rsidRPr="00670721">
        <w:t xml:space="preserve"> местонахождение Клиента</w:t>
      </w:r>
      <w:r w:rsidR="003629FB" w:rsidRPr="00670721">
        <w:t>,</w:t>
      </w:r>
      <w:r w:rsidRPr="00670721">
        <w:t xml:space="preserve"> </w:t>
      </w:r>
      <w:r w:rsidR="003629FB" w:rsidRPr="00670721">
        <w:t xml:space="preserve">в соответствии </w:t>
      </w:r>
      <w:r w:rsidRPr="00670721">
        <w:t xml:space="preserve">с </w:t>
      </w:r>
      <w:r w:rsidR="00C345DA" w:rsidRPr="00670721">
        <w:t>действующим законодательством</w:t>
      </w:r>
      <w:r w:rsidR="00507330" w:rsidRPr="00670721">
        <w:t xml:space="preserve"> </w:t>
      </w:r>
      <w:r w:rsidRPr="00670721">
        <w:t xml:space="preserve"> </w:t>
      </w:r>
    </w:p>
    <w:p w14:paraId="36743889" w14:textId="77777777" w:rsidR="008C1582" w:rsidRPr="00670721" w:rsidRDefault="008C1582">
      <w:pPr>
        <w:ind w:firstLine="709"/>
        <w:jc w:val="both"/>
      </w:pPr>
      <w:r w:rsidRPr="00670721">
        <w:t xml:space="preserve">4.4. </w:t>
      </w:r>
      <w:r w:rsidR="004F14E4" w:rsidRPr="00670721">
        <w:t>БАНК</w:t>
      </w:r>
      <w:r w:rsidRPr="00670721">
        <w:t xml:space="preserve"> не несет ответственности перед Клиентом:</w:t>
      </w:r>
    </w:p>
    <w:p w14:paraId="23A9A00F" w14:textId="33D48CFC" w:rsidR="008C1582" w:rsidRPr="00670721" w:rsidRDefault="008C1582">
      <w:pPr>
        <w:ind w:firstLine="709"/>
        <w:jc w:val="both"/>
      </w:pPr>
      <w:r w:rsidRPr="00670721">
        <w:t xml:space="preserve">- за несвоевременное зачисление денежных средств, либо иное неисполнение или ненадлежащее исполнение настоящего Договора, которое произошло по вине </w:t>
      </w:r>
      <w:r w:rsidR="00400B0F">
        <w:t>Национального Банка Республики Абхазия</w:t>
      </w:r>
      <w:r w:rsidRPr="00670721">
        <w:t xml:space="preserve"> или других </w:t>
      </w:r>
      <w:r w:rsidR="009B2C34" w:rsidRPr="00670721">
        <w:t>Ба</w:t>
      </w:r>
      <w:r w:rsidR="004F14E4" w:rsidRPr="00670721">
        <w:t>нк</w:t>
      </w:r>
      <w:r w:rsidR="001C3560" w:rsidRPr="00670721">
        <w:t>о</w:t>
      </w:r>
      <w:r w:rsidR="009B2C34" w:rsidRPr="00670721">
        <w:t>в</w:t>
      </w:r>
      <w:r w:rsidRPr="00670721">
        <w:t>, участвующих в проведении (осуществлении) расчетов.</w:t>
      </w:r>
    </w:p>
    <w:p w14:paraId="3D6E3372" w14:textId="77777777" w:rsidR="008C1582" w:rsidRPr="00670721" w:rsidRDefault="008C1582">
      <w:pPr>
        <w:ind w:firstLine="709"/>
        <w:jc w:val="both"/>
      </w:pPr>
      <w:r w:rsidRPr="00670721">
        <w:t>- за убытки Клиента, связанные с неправильным перечислением или выдачей денежных средств вследствие неправильно и/или неточно данных Клиентом платежных инструкций (реквизитов).</w:t>
      </w:r>
    </w:p>
    <w:p w14:paraId="47B867A4" w14:textId="77777777" w:rsidR="008C1582" w:rsidRPr="00670721" w:rsidRDefault="008C1582">
      <w:pPr>
        <w:ind w:firstLine="709"/>
        <w:jc w:val="both"/>
      </w:pPr>
      <w:r w:rsidRPr="00670721">
        <w:t xml:space="preserve">- за последствия исполнения по Счету распоряжений, выданного неуполномоченными лицами, в случаях, когда с использованием предусмотренными правилами процедур </w:t>
      </w:r>
      <w:r w:rsidR="004F14E4" w:rsidRPr="00670721">
        <w:t>БАНК</w:t>
      </w:r>
      <w:r w:rsidRPr="00670721">
        <w:t xml:space="preserve"> не име</w:t>
      </w:r>
      <w:r w:rsidR="002B72F6" w:rsidRPr="00670721">
        <w:t>ет</w:t>
      </w:r>
      <w:r w:rsidRPr="00670721">
        <w:t xml:space="preserve"> возможности установить факта выдачи распоряжения неуполномоченными лицами.</w:t>
      </w:r>
    </w:p>
    <w:p w14:paraId="086CE682" w14:textId="77777777" w:rsidR="008C1582" w:rsidRPr="00670721" w:rsidRDefault="008C1582">
      <w:pPr>
        <w:ind w:firstLine="709"/>
        <w:jc w:val="both"/>
      </w:pPr>
      <w:r w:rsidRPr="00670721">
        <w:t xml:space="preserve">4.5. Размер ответственности </w:t>
      </w:r>
      <w:proofErr w:type="spellStart"/>
      <w:r w:rsidR="004F14E4" w:rsidRPr="00670721">
        <w:t>БАНК</w:t>
      </w:r>
      <w:r w:rsidR="002B72F6" w:rsidRPr="00670721">
        <w:t>а</w:t>
      </w:r>
      <w:proofErr w:type="spellEnd"/>
      <w:r w:rsidRPr="00670721">
        <w:t xml:space="preserve"> перед Клиентом за убытки, причиненные неисполнением или ненадлежащим исполнением обязательств по настоящему Договору при наличии вины </w:t>
      </w:r>
      <w:proofErr w:type="spellStart"/>
      <w:r w:rsidR="004F14E4" w:rsidRPr="00670721">
        <w:t>БАНК</w:t>
      </w:r>
      <w:r w:rsidR="002B72F6" w:rsidRPr="00670721">
        <w:t>а</w:t>
      </w:r>
      <w:proofErr w:type="spellEnd"/>
      <w:r w:rsidRPr="00670721">
        <w:t>, устанавливается в сумме неустойки (п. 4.6. Договора).</w:t>
      </w:r>
    </w:p>
    <w:p w14:paraId="54D3BA3B" w14:textId="6DB046C5" w:rsidR="008C1582" w:rsidRPr="00670721" w:rsidRDefault="008C1582">
      <w:pPr>
        <w:ind w:firstLine="709"/>
        <w:jc w:val="both"/>
      </w:pPr>
      <w:r w:rsidRPr="00670721">
        <w:t xml:space="preserve">4.6. За несвоевременное (позднее следующего рабочего дня после получения соответствующего документа) или необоснованное списание средств со Счета Клиента в пределах денежных сумм на Счете, зачисление которых подтверждено платежными документами, либо невыполнения указаний Клиента о переводе денежных средств со Счета, либо их выдаче со Счета, а также за несвоевременное зачисление </w:t>
      </w:r>
      <w:proofErr w:type="spellStart"/>
      <w:r w:rsidR="004F14E4" w:rsidRPr="00670721">
        <w:t>БАНК</w:t>
      </w:r>
      <w:r w:rsidR="002B72F6" w:rsidRPr="00670721">
        <w:t>ом</w:t>
      </w:r>
      <w:proofErr w:type="spellEnd"/>
      <w:r w:rsidRPr="00670721">
        <w:t xml:space="preserve"> сумм, причитающихся Клиенту (кроме сумм по оформленным в ненадлежащем порядке распоряжений, требующим дополнительного рассмотрения), </w:t>
      </w:r>
      <w:r w:rsidR="004F14E4" w:rsidRPr="00670721">
        <w:t>БАНК</w:t>
      </w:r>
      <w:r w:rsidRPr="00670721">
        <w:t xml:space="preserve"> несет ответственность в размере </w:t>
      </w:r>
      <w:r w:rsidR="003D10AF">
        <w:t xml:space="preserve">0,05% </w:t>
      </w:r>
      <w:r w:rsidRPr="00670721">
        <w:t>от несвоевременно зачисленной или необоснованно списанной, а также не переведенной суммы за период просрочки.</w:t>
      </w:r>
    </w:p>
    <w:p w14:paraId="599C3B54" w14:textId="1E97E130" w:rsidR="008C1582" w:rsidRDefault="008C1582">
      <w:pPr>
        <w:ind w:firstLine="709"/>
        <w:jc w:val="both"/>
      </w:pPr>
      <w:r w:rsidRPr="00670721">
        <w:t xml:space="preserve">4.7. При невозврате Клиентом денежных средств, ошибочно зачисленных на Счет в срок, установленный п. 2.2.5. настоящего Договора, Клиент уплачивает </w:t>
      </w:r>
      <w:proofErr w:type="spellStart"/>
      <w:r w:rsidR="004F14E4" w:rsidRPr="00670721">
        <w:t>БАНК</w:t>
      </w:r>
      <w:r w:rsidR="002B72F6" w:rsidRPr="00670721">
        <w:t>у</w:t>
      </w:r>
      <w:proofErr w:type="spellEnd"/>
      <w:r w:rsidRPr="00670721">
        <w:t xml:space="preserve"> штраф в размере </w:t>
      </w:r>
      <w:r w:rsidR="003D10AF">
        <w:t>0,1%</w:t>
      </w:r>
      <w:r w:rsidRPr="00670721">
        <w:t xml:space="preserve"> от данной суммы за каждый день просрочки с момента зачисления денежных средств на Счет Клиента.</w:t>
      </w:r>
    </w:p>
    <w:p w14:paraId="599CF3CF" w14:textId="77777777" w:rsidR="008C1582" w:rsidRPr="00670721" w:rsidRDefault="008C1582"/>
    <w:p w14:paraId="7542346C" w14:textId="77777777" w:rsidR="008C1582" w:rsidRPr="00670721" w:rsidRDefault="008C1582" w:rsidP="005F4B00">
      <w:pPr>
        <w:numPr>
          <w:ilvl w:val="0"/>
          <w:numId w:val="1"/>
        </w:numPr>
        <w:jc w:val="center"/>
        <w:rPr>
          <w:b/>
          <w:bCs/>
        </w:rPr>
      </w:pPr>
      <w:r w:rsidRPr="00670721">
        <w:rPr>
          <w:b/>
          <w:bCs/>
        </w:rPr>
        <w:t>СРОК ДЕЙСТВИЯ</w:t>
      </w:r>
    </w:p>
    <w:p w14:paraId="07E2067A" w14:textId="77777777" w:rsidR="008C1582" w:rsidRPr="00670721" w:rsidRDefault="008C1582"/>
    <w:p w14:paraId="051F37E3" w14:textId="77777777" w:rsidR="008C1582" w:rsidRPr="00670721" w:rsidRDefault="008C1582">
      <w:pPr>
        <w:ind w:firstLine="709"/>
        <w:jc w:val="both"/>
      </w:pPr>
      <w:r w:rsidRPr="00670721">
        <w:t>5.1. Настоящий Договор вступает в силу с даты его подписания обеими Сторонами и действует в течение неопределенного срока.</w:t>
      </w:r>
    </w:p>
    <w:p w14:paraId="19AFB078" w14:textId="77777777" w:rsidR="008C1582" w:rsidRPr="00670721" w:rsidRDefault="008C1582" w:rsidP="0019758B">
      <w:pPr>
        <w:ind w:firstLine="709"/>
        <w:jc w:val="both"/>
      </w:pPr>
      <w:r w:rsidRPr="00670721">
        <w:t xml:space="preserve">5.2.  Договор расторгается по заявлению Клиента в любое время. </w:t>
      </w:r>
    </w:p>
    <w:p w14:paraId="0411BD7F" w14:textId="77777777" w:rsidR="008C1582" w:rsidRPr="00670721" w:rsidRDefault="008C1582" w:rsidP="0019758B">
      <w:pPr>
        <w:ind w:firstLine="709"/>
        <w:jc w:val="both"/>
      </w:pPr>
      <w:r w:rsidRPr="00670721">
        <w:t xml:space="preserve">В случае, если у Клиента открыто несколько Счетов в рамках настоящего Договора, Клиент вправе закрыть любой Счет без расторжения Договора путем подачи в </w:t>
      </w:r>
      <w:r w:rsidR="004F14E4" w:rsidRPr="00670721">
        <w:t>БАНК</w:t>
      </w:r>
      <w:r w:rsidRPr="00670721">
        <w:t xml:space="preserve"> Заявления о закрытии Счета с указанием номера Счета, подлежащего закрытию, и реквизитов для перевода остатка денежных средств.</w:t>
      </w:r>
    </w:p>
    <w:p w14:paraId="032F274A" w14:textId="411589FC" w:rsidR="00ED616A" w:rsidRPr="006B4513" w:rsidRDefault="00ED616A" w:rsidP="00ED616A">
      <w:pPr>
        <w:autoSpaceDE w:val="0"/>
        <w:autoSpaceDN w:val="0"/>
        <w:adjustRightInd w:val="0"/>
        <w:ind w:firstLine="540"/>
        <w:jc w:val="both"/>
        <w:rPr>
          <w:bCs/>
          <w:iCs/>
        </w:rPr>
      </w:pPr>
      <w:r w:rsidRPr="006B4513">
        <w:rPr>
          <w:bCs/>
          <w:iCs/>
        </w:rPr>
        <w:t xml:space="preserve">5.3. По требованию </w:t>
      </w:r>
      <w:r w:rsidR="002054B6" w:rsidRPr="006B4513">
        <w:rPr>
          <w:bCs/>
          <w:iCs/>
        </w:rPr>
        <w:t xml:space="preserve">или инициативе </w:t>
      </w:r>
      <w:proofErr w:type="spellStart"/>
      <w:r w:rsidR="00F0757F" w:rsidRPr="006B4513">
        <w:rPr>
          <w:bCs/>
          <w:iCs/>
        </w:rPr>
        <w:t>БАНК</w:t>
      </w:r>
      <w:r w:rsidRPr="006B4513">
        <w:rPr>
          <w:bCs/>
          <w:iCs/>
        </w:rPr>
        <w:t>а</w:t>
      </w:r>
      <w:proofErr w:type="spellEnd"/>
      <w:r w:rsidRPr="006B4513">
        <w:rPr>
          <w:bCs/>
          <w:iCs/>
        </w:rPr>
        <w:t xml:space="preserve"> Договор может быть расторгнут судом в следующих случаях:</w:t>
      </w:r>
    </w:p>
    <w:p w14:paraId="4302EADE" w14:textId="757E805F" w:rsidR="00ED616A" w:rsidRPr="006B4513" w:rsidRDefault="00F0757F" w:rsidP="00ED616A">
      <w:pPr>
        <w:autoSpaceDE w:val="0"/>
        <w:autoSpaceDN w:val="0"/>
        <w:adjustRightInd w:val="0"/>
        <w:ind w:firstLine="540"/>
        <w:jc w:val="both"/>
        <w:rPr>
          <w:bCs/>
          <w:iCs/>
        </w:rPr>
      </w:pPr>
      <w:r w:rsidRPr="006B4513">
        <w:rPr>
          <w:bCs/>
          <w:iCs/>
        </w:rPr>
        <w:t xml:space="preserve">- </w:t>
      </w:r>
      <w:r w:rsidR="00ED616A" w:rsidRPr="006B4513">
        <w:rPr>
          <w:bCs/>
          <w:iCs/>
        </w:rPr>
        <w:t>когда сумма денежных средств, хранящихся на счете Клиента, окажется ниже минимального размера, предусмотренного банковскими правилами или договором, если такая сумма не будет восстановлена в течение месяца со дня предупреждения банка об этом;</w:t>
      </w:r>
    </w:p>
    <w:p w14:paraId="4290541E" w14:textId="4208340A" w:rsidR="002054B6" w:rsidRPr="006B4513" w:rsidRDefault="00F0757F" w:rsidP="00ED616A">
      <w:pPr>
        <w:autoSpaceDE w:val="0"/>
        <w:autoSpaceDN w:val="0"/>
        <w:adjustRightInd w:val="0"/>
        <w:ind w:firstLine="540"/>
        <w:jc w:val="both"/>
        <w:rPr>
          <w:bCs/>
          <w:iCs/>
        </w:rPr>
      </w:pPr>
      <w:r w:rsidRPr="006B4513">
        <w:rPr>
          <w:bCs/>
          <w:iCs/>
        </w:rPr>
        <w:t xml:space="preserve">- </w:t>
      </w:r>
      <w:r w:rsidR="00ED616A" w:rsidRPr="006B4513">
        <w:rPr>
          <w:bCs/>
          <w:iCs/>
        </w:rPr>
        <w:t xml:space="preserve">при отсутствии операций по этому счету в течение </w:t>
      </w:r>
      <w:r w:rsidR="00E5728A">
        <w:rPr>
          <w:bCs/>
          <w:iCs/>
        </w:rPr>
        <w:t>шесть</w:t>
      </w:r>
      <w:r w:rsidR="00ED616A" w:rsidRPr="006B4513">
        <w:rPr>
          <w:bCs/>
          <w:iCs/>
        </w:rPr>
        <w:t xml:space="preserve"> месяцев</w:t>
      </w:r>
      <w:r w:rsidR="002054B6" w:rsidRPr="006B4513">
        <w:rPr>
          <w:bCs/>
          <w:iCs/>
        </w:rPr>
        <w:t>;</w:t>
      </w:r>
    </w:p>
    <w:p w14:paraId="61F92E33" w14:textId="013AEC12" w:rsidR="00ED616A" w:rsidRPr="00484E9F" w:rsidRDefault="002054B6" w:rsidP="00ED616A">
      <w:pPr>
        <w:autoSpaceDE w:val="0"/>
        <w:autoSpaceDN w:val="0"/>
        <w:adjustRightInd w:val="0"/>
        <w:ind w:firstLine="540"/>
        <w:jc w:val="both"/>
        <w:rPr>
          <w:bCs/>
          <w:iCs/>
        </w:rPr>
      </w:pPr>
      <w:r w:rsidRPr="002054B6">
        <w:rPr>
          <w:bCs/>
          <w:iCs/>
        </w:rPr>
        <w:t>- в случаях, предусмотренных действующим законодательством Республики Абхазия</w:t>
      </w:r>
      <w:r w:rsidR="00ED616A" w:rsidRPr="002054B6">
        <w:rPr>
          <w:bCs/>
          <w:iCs/>
        </w:rPr>
        <w:t>.</w:t>
      </w:r>
    </w:p>
    <w:p w14:paraId="14ED4C6E" w14:textId="350F11B8" w:rsidR="008C1582" w:rsidRPr="00670721" w:rsidRDefault="00F0757F" w:rsidP="00550328">
      <w:pPr>
        <w:autoSpaceDE w:val="0"/>
        <w:autoSpaceDN w:val="0"/>
        <w:adjustRightInd w:val="0"/>
        <w:jc w:val="both"/>
      </w:pPr>
      <w:r>
        <w:tab/>
      </w:r>
      <w:r w:rsidR="008C1582" w:rsidRPr="00670721">
        <w:t>5.</w:t>
      </w:r>
      <w:r w:rsidR="00F54FBC" w:rsidRPr="00670721">
        <w:t>4</w:t>
      </w:r>
      <w:r w:rsidR="008C1582" w:rsidRPr="00670721">
        <w:t xml:space="preserve">. Закрытие Счета Клиента производится </w:t>
      </w:r>
      <w:proofErr w:type="spellStart"/>
      <w:r w:rsidR="004F14E4" w:rsidRPr="00670721">
        <w:t>БАНК</w:t>
      </w:r>
      <w:r w:rsidR="009D4F45">
        <w:t>ом</w:t>
      </w:r>
      <w:proofErr w:type="spellEnd"/>
      <w:r w:rsidR="008C1582" w:rsidRPr="00670721">
        <w:t>:</w:t>
      </w:r>
    </w:p>
    <w:p w14:paraId="6E99C37E" w14:textId="77777777" w:rsidR="008C1582" w:rsidRPr="00670721" w:rsidRDefault="008C1582" w:rsidP="008F74C4">
      <w:pPr>
        <w:autoSpaceDE w:val="0"/>
        <w:autoSpaceDN w:val="0"/>
        <w:adjustRightInd w:val="0"/>
        <w:ind w:firstLine="709"/>
        <w:jc w:val="both"/>
      </w:pPr>
      <w:r w:rsidRPr="00670721">
        <w:t>- не позднее рабочего дня, следующего за днем прекращения Договора (при отсутствии денежных средств на Счетах);</w:t>
      </w:r>
    </w:p>
    <w:p w14:paraId="1BEDA712" w14:textId="77777777" w:rsidR="008C1582" w:rsidRPr="00670721" w:rsidRDefault="008C1582" w:rsidP="008F74C4">
      <w:pPr>
        <w:autoSpaceDE w:val="0"/>
        <w:autoSpaceDN w:val="0"/>
        <w:adjustRightInd w:val="0"/>
        <w:ind w:firstLine="709"/>
        <w:jc w:val="both"/>
      </w:pPr>
      <w:r w:rsidRPr="00670721">
        <w:t>- не позднее рабочего дня, следующего за днем списания денежных средств со Счета (при наличии на Счете денежных средств на день прекращения настоящего Договора);</w:t>
      </w:r>
    </w:p>
    <w:p w14:paraId="072F1F68" w14:textId="1E2798DC" w:rsidR="008C1582" w:rsidRPr="00670721" w:rsidRDefault="008C1582" w:rsidP="008F74C4">
      <w:pPr>
        <w:autoSpaceDE w:val="0"/>
        <w:autoSpaceDN w:val="0"/>
        <w:adjustRightInd w:val="0"/>
        <w:ind w:firstLine="709"/>
        <w:jc w:val="both"/>
      </w:pPr>
      <w:r w:rsidRPr="00670721">
        <w:t xml:space="preserve">- после отмены ограничения распоряжения денежными средствами на Счете не позднее рабочего дня, следующего за днем списания денежных средств со Счета (в случае прекращения Договора при наличии предусмотренных </w:t>
      </w:r>
      <w:r w:rsidR="00786922" w:rsidRPr="00670721">
        <w:t>законодательством</w:t>
      </w:r>
      <w:r w:rsidR="00786922">
        <w:t xml:space="preserve">, </w:t>
      </w:r>
      <w:r w:rsidR="00786922" w:rsidRPr="00670721">
        <w:t>действующим</w:t>
      </w:r>
      <w:r w:rsidR="00786922">
        <w:t xml:space="preserve"> на территории</w:t>
      </w:r>
      <w:r w:rsidR="00786922" w:rsidRPr="00670721">
        <w:t xml:space="preserve"> </w:t>
      </w:r>
      <w:r w:rsidR="00786922">
        <w:t>Республики</w:t>
      </w:r>
      <w:r w:rsidR="00786922" w:rsidRPr="00670721">
        <w:t xml:space="preserve"> </w:t>
      </w:r>
      <w:r w:rsidR="00F0757F">
        <w:t xml:space="preserve">Абхазия </w:t>
      </w:r>
      <w:r w:rsidRPr="00670721">
        <w:t>ограничений распоряжением денежными средствами на Счете и наличии денежных средств на нем).</w:t>
      </w:r>
    </w:p>
    <w:p w14:paraId="35D47F4C" w14:textId="702001AB" w:rsidR="008C1582" w:rsidRPr="00670721" w:rsidRDefault="00A53B19" w:rsidP="00F5529C">
      <w:pPr>
        <w:widowControl/>
        <w:autoSpaceDE w:val="0"/>
        <w:autoSpaceDN w:val="0"/>
        <w:adjustRightInd w:val="0"/>
        <w:ind w:firstLine="540"/>
        <w:jc w:val="both"/>
      </w:pPr>
      <w:r w:rsidRPr="00670721">
        <w:t xml:space="preserve">5.4.1. </w:t>
      </w:r>
      <w:r w:rsidR="008C1582" w:rsidRPr="00670721">
        <w:t xml:space="preserve">Остаток денежных средств на Счете Клиента по его указанию переводится на другой счет не позднее 7 (семи) дней после получения соответствующего письменного заявления Клиента при отсутствии ограничений по распоряжению денежными средствами в порядке, установленном </w:t>
      </w:r>
      <w:r w:rsidR="00786922" w:rsidRPr="00670721">
        <w:t>законодательством</w:t>
      </w:r>
      <w:r w:rsidR="00786922">
        <w:t xml:space="preserve">, </w:t>
      </w:r>
      <w:r w:rsidR="00786922" w:rsidRPr="00670721">
        <w:t>действующим</w:t>
      </w:r>
      <w:r w:rsidR="00786922">
        <w:t xml:space="preserve"> на территории</w:t>
      </w:r>
      <w:r w:rsidR="00786922" w:rsidRPr="00670721">
        <w:t xml:space="preserve"> </w:t>
      </w:r>
      <w:r w:rsidR="00786922">
        <w:t>Республики</w:t>
      </w:r>
      <w:r w:rsidR="00F0757F">
        <w:t xml:space="preserve"> Абхазия</w:t>
      </w:r>
      <w:r w:rsidR="008C1582" w:rsidRPr="00670721">
        <w:t>.</w:t>
      </w:r>
      <w:r w:rsidRPr="00670721">
        <w:t xml:space="preserve"> </w:t>
      </w:r>
    </w:p>
    <w:p w14:paraId="34244806" w14:textId="77777777" w:rsidR="008C1582" w:rsidRPr="00670721" w:rsidRDefault="008C1582" w:rsidP="008F74C4">
      <w:pPr>
        <w:ind w:firstLine="709"/>
        <w:jc w:val="both"/>
      </w:pPr>
      <w:r w:rsidRPr="00670721">
        <w:t>5.</w:t>
      </w:r>
      <w:r w:rsidR="00F54FBC" w:rsidRPr="00670721">
        <w:t>5</w:t>
      </w:r>
      <w:r w:rsidRPr="00670721">
        <w:t xml:space="preserve">. Расторжение Договора счета является основанием для закрытия Счетов Клиента. С даты прекращения действия настоящего Договора операции по Счету не осуществляются. </w:t>
      </w:r>
    </w:p>
    <w:p w14:paraId="68BB55CF" w14:textId="77777777" w:rsidR="008C1582" w:rsidRPr="00670721" w:rsidRDefault="008C1582" w:rsidP="008F74C4">
      <w:pPr>
        <w:ind w:firstLine="709"/>
        <w:jc w:val="both"/>
      </w:pPr>
    </w:p>
    <w:p w14:paraId="75D7D3D1" w14:textId="77777777" w:rsidR="008C1582" w:rsidRPr="00670721" w:rsidRDefault="008C1582" w:rsidP="006A4B98">
      <w:pPr>
        <w:numPr>
          <w:ilvl w:val="0"/>
          <w:numId w:val="1"/>
        </w:numPr>
        <w:jc w:val="center"/>
        <w:rPr>
          <w:b/>
          <w:bCs/>
        </w:rPr>
      </w:pPr>
      <w:r w:rsidRPr="00670721">
        <w:rPr>
          <w:b/>
          <w:bCs/>
        </w:rPr>
        <w:t>ДОПОЛНИТЕЛЬНЫЕ УСЛОВИЯ</w:t>
      </w:r>
    </w:p>
    <w:p w14:paraId="73E5EF29" w14:textId="77777777" w:rsidR="008C1582" w:rsidRPr="00670721" w:rsidRDefault="008C1582"/>
    <w:p w14:paraId="5714EA02" w14:textId="7AAFD6A1" w:rsidR="008C1582" w:rsidRPr="00670721" w:rsidRDefault="008C1582">
      <w:pPr>
        <w:widowControl/>
        <w:numPr>
          <w:ilvl w:val="12"/>
          <w:numId w:val="0"/>
        </w:numPr>
        <w:ind w:firstLine="709"/>
        <w:jc w:val="both"/>
      </w:pPr>
      <w:r w:rsidRPr="00670721">
        <w:t xml:space="preserve">6.1. </w:t>
      </w:r>
      <w:r w:rsidR="004F14E4" w:rsidRPr="00670721">
        <w:t>БАНК</w:t>
      </w:r>
      <w:r w:rsidRPr="00670721">
        <w:t xml:space="preserve"> вправе вводить новые тарифы на услуги по расчетному</w:t>
      </w:r>
      <w:r w:rsidR="00C207D5" w:rsidRPr="00670721">
        <w:t xml:space="preserve"> и кассовому</w:t>
      </w:r>
      <w:r w:rsidRPr="00670721">
        <w:t xml:space="preserve"> обслуживанию, отменять/изменять как размер действующих тарифов, так  условия и порядок удержания комиссий с уведомлением об этом Клиента за 3 (три) календарных дня до установленного срока применения этих изменений, путем публичного оповещения с размещением информации на стендах в </w:t>
      </w:r>
      <w:proofErr w:type="spellStart"/>
      <w:r w:rsidR="004F14E4" w:rsidRPr="00670721">
        <w:t>БАНК</w:t>
      </w:r>
      <w:r w:rsidR="002B72F6" w:rsidRPr="00670721">
        <w:t>е</w:t>
      </w:r>
      <w:proofErr w:type="spellEnd"/>
      <w:r w:rsidRPr="00670721">
        <w:t xml:space="preserve"> и/или на сайте </w:t>
      </w:r>
      <w:proofErr w:type="spellStart"/>
      <w:r w:rsidR="004F14E4" w:rsidRPr="00670721">
        <w:t>БАНК</w:t>
      </w:r>
      <w:r w:rsidR="002B72F6" w:rsidRPr="00670721">
        <w:t>а</w:t>
      </w:r>
      <w:proofErr w:type="spellEnd"/>
      <w:r w:rsidR="008049C3">
        <w:t>,</w:t>
      </w:r>
      <w:r w:rsidRPr="00670721">
        <w:t xml:space="preserve"> в том числе в случае принятия </w:t>
      </w:r>
      <w:r w:rsidR="00786922">
        <w:t>Уполномоченными органами Республики</w:t>
      </w:r>
      <w:r w:rsidR="009B1C13">
        <w:t xml:space="preserve"> Абхазия</w:t>
      </w:r>
      <w:r w:rsidRPr="00670721">
        <w:t xml:space="preserve"> соответствующих решений, относящихся к вопросам расчетного</w:t>
      </w:r>
      <w:r w:rsidR="00594F06" w:rsidRPr="00670721">
        <w:t xml:space="preserve"> </w:t>
      </w:r>
      <w:r w:rsidR="00427DC6" w:rsidRPr="00670721">
        <w:t>и кассового</w:t>
      </w:r>
      <w:r w:rsidRPr="00670721">
        <w:t xml:space="preserve"> обслуживания и/или при изменении уровня инфляции.</w:t>
      </w:r>
    </w:p>
    <w:p w14:paraId="58624124" w14:textId="48D90205" w:rsidR="008C1582" w:rsidRPr="00670721" w:rsidRDefault="008C1582">
      <w:pPr>
        <w:ind w:firstLine="709"/>
        <w:jc w:val="both"/>
      </w:pPr>
      <w:r w:rsidRPr="00670721">
        <w:t xml:space="preserve">6.2. Списание денежных средств </w:t>
      </w:r>
      <w:r w:rsidR="009B1C13">
        <w:t xml:space="preserve">в безакцептном порядке, </w:t>
      </w:r>
      <w:r w:rsidRPr="00670721">
        <w:t>без дополнительного распоряжения Клиента со Счета осуществляется в соответствии с действующим законодательством, списание денежных средств без дополнительного распоряжения (заранее данный акцепт) Клиента со Счета осуществляется в соответствии с условиями настоящего Договора, ответственность за обоснованность списания несет взыскатель.</w:t>
      </w:r>
    </w:p>
    <w:p w14:paraId="4C69E9EE" w14:textId="17F981F1" w:rsidR="008C1582" w:rsidRPr="00670721" w:rsidRDefault="008C1582">
      <w:pPr>
        <w:ind w:firstLine="709"/>
        <w:jc w:val="both"/>
      </w:pPr>
      <w:r w:rsidRPr="00670721">
        <w:t xml:space="preserve">6.3. Все изменения и дополнения к настоящему Договору, за исключением предусмотренных п. 6.1. настоящего Договора, действительны, если они совершены по соглашению сторон в порядке, предусмотренном </w:t>
      </w:r>
      <w:r w:rsidR="00004765" w:rsidRPr="00670721">
        <w:t>законодательством</w:t>
      </w:r>
      <w:r w:rsidR="00004765">
        <w:t xml:space="preserve">, </w:t>
      </w:r>
      <w:r w:rsidR="00004765" w:rsidRPr="00670721">
        <w:t>действующим</w:t>
      </w:r>
      <w:r w:rsidR="00004765">
        <w:t xml:space="preserve"> на территории</w:t>
      </w:r>
      <w:r w:rsidR="00004765" w:rsidRPr="00670721">
        <w:t xml:space="preserve"> </w:t>
      </w:r>
      <w:r w:rsidR="00004765">
        <w:t>Республики</w:t>
      </w:r>
      <w:r w:rsidR="009B1C13">
        <w:t xml:space="preserve"> Абхазия</w:t>
      </w:r>
      <w:r w:rsidRPr="00670721">
        <w:t>, и оформлены Дополнительным соглашением к настоящему Договору.</w:t>
      </w:r>
    </w:p>
    <w:p w14:paraId="16401FDD" w14:textId="77777777" w:rsidR="008C1582" w:rsidRPr="00670721" w:rsidRDefault="008C1582">
      <w:pPr>
        <w:ind w:firstLine="709"/>
        <w:jc w:val="both"/>
      </w:pPr>
      <w:r w:rsidRPr="00670721">
        <w:t>6.4. Условия настоящего Договора носят конфиденциальный характер и не подлежат разглашению третьим лицам.</w:t>
      </w:r>
    </w:p>
    <w:p w14:paraId="351310F1" w14:textId="77777777" w:rsidR="008C1582" w:rsidRPr="00670721" w:rsidRDefault="008C1582">
      <w:pPr>
        <w:ind w:firstLine="709"/>
        <w:jc w:val="both"/>
      </w:pPr>
      <w:r w:rsidRPr="00670721">
        <w:t>6.5. Стороны обязуются незамедлительно письменно информировать друг друга о фактическом изменении местонахождения и/или почтовых адресов.</w:t>
      </w:r>
    </w:p>
    <w:p w14:paraId="377DB51C" w14:textId="59FAAE40" w:rsidR="008C1582" w:rsidRPr="00670721" w:rsidRDefault="008C1582">
      <w:pPr>
        <w:ind w:firstLine="709"/>
        <w:jc w:val="both"/>
      </w:pPr>
      <w:r w:rsidRPr="00670721">
        <w:t xml:space="preserve">6.6. Во всем остальном, что не предусмотрено настоящим Договором, стороны руководствуются </w:t>
      </w:r>
      <w:r w:rsidR="00004765" w:rsidRPr="00670721">
        <w:t>законодательством</w:t>
      </w:r>
      <w:r w:rsidR="00004765">
        <w:t xml:space="preserve">, </w:t>
      </w:r>
      <w:r w:rsidR="00004765" w:rsidRPr="00670721">
        <w:t>действующим</w:t>
      </w:r>
      <w:r w:rsidR="00004765">
        <w:t xml:space="preserve"> на территории</w:t>
      </w:r>
      <w:r w:rsidR="00004765" w:rsidRPr="00670721">
        <w:t xml:space="preserve"> </w:t>
      </w:r>
      <w:r w:rsidR="00004765">
        <w:t>Республики</w:t>
      </w:r>
      <w:r w:rsidR="009B1C13">
        <w:t xml:space="preserve"> Абхазия</w:t>
      </w:r>
      <w:r w:rsidR="00004765" w:rsidRPr="00670721">
        <w:t xml:space="preserve"> </w:t>
      </w:r>
      <w:r w:rsidRPr="00670721">
        <w:t>и иными правовыми актами.</w:t>
      </w:r>
    </w:p>
    <w:p w14:paraId="6C99B88E" w14:textId="00FBB3D5" w:rsidR="008C1582" w:rsidRPr="00670721" w:rsidRDefault="008C1582">
      <w:pPr>
        <w:ind w:firstLine="709"/>
        <w:jc w:val="both"/>
      </w:pPr>
      <w:r w:rsidRPr="00670721">
        <w:t xml:space="preserve">6.7. Споры, возникающие из исполнения настоящего Договора, в предварительном порядке подлежат рассмотрению сторонами в целях выработки взаимоприемлемого решения. При не достижении сторонами договоренности споры подлежат рассмотрению в соответствии с </w:t>
      </w:r>
      <w:r w:rsidR="00004765" w:rsidRPr="00670721">
        <w:t>законодательством</w:t>
      </w:r>
      <w:r w:rsidR="00004765">
        <w:t xml:space="preserve">, </w:t>
      </w:r>
      <w:r w:rsidR="00004765" w:rsidRPr="00670721">
        <w:t>действующим</w:t>
      </w:r>
      <w:r w:rsidR="00004765">
        <w:t xml:space="preserve"> на территории</w:t>
      </w:r>
      <w:r w:rsidR="00004765" w:rsidRPr="00670721">
        <w:t xml:space="preserve"> </w:t>
      </w:r>
      <w:r w:rsidR="00004765">
        <w:t>Республики</w:t>
      </w:r>
      <w:r w:rsidR="00004765" w:rsidRPr="00670721">
        <w:t xml:space="preserve"> </w:t>
      </w:r>
      <w:r w:rsidR="0067062F">
        <w:t xml:space="preserve">Абхазия </w:t>
      </w:r>
      <w:r w:rsidRPr="00670721">
        <w:t>и иными нормативными актами.</w:t>
      </w:r>
    </w:p>
    <w:p w14:paraId="604A0111" w14:textId="77777777" w:rsidR="008C1582" w:rsidRDefault="008C1582">
      <w:pPr>
        <w:ind w:firstLine="709"/>
        <w:jc w:val="both"/>
      </w:pPr>
      <w:r w:rsidRPr="00670721">
        <w:t>6.8. Настоящий Договор составлен в 2-х экземплярах, имеющих одинаковую силу, по одному экземпляру для каждой стороны.</w:t>
      </w:r>
    </w:p>
    <w:p w14:paraId="1217CF28" w14:textId="77777777" w:rsidR="009B2C34" w:rsidRDefault="009B2C34">
      <w:pPr>
        <w:ind w:firstLine="709"/>
        <w:jc w:val="both"/>
      </w:pPr>
    </w:p>
    <w:p w14:paraId="13E79961" w14:textId="77777777" w:rsidR="001B38CD" w:rsidRDefault="001B38CD">
      <w:pPr>
        <w:ind w:firstLine="709"/>
        <w:jc w:val="both"/>
      </w:pPr>
    </w:p>
    <w:p w14:paraId="36F3D05E" w14:textId="77777777" w:rsidR="001B38CD" w:rsidRPr="00670721" w:rsidRDefault="001B38CD">
      <w:pPr>
        <w:ind w:firstLine="709"/>
        <w:jc w:val="both"/>
      </w:pPr>
    </w:p>
    <w:p w14:paraId="3672ED2D" w14:textId="77777777" w:rsidR="008C1582" w:rsidRPr="00670721" w:rsidRDefault="008C1582" w:rsidP="006A4B98">
      <w:pPr>
        <w:numPr>
          <w:ilvl w:val="0"/>
          <w:numId w:val="1"/>
        </w:numPr>
        <w:jc w:val="center"/>
        <w:rPr>
          <w:b/>
          <w:bCs/>
        </w:rPr>
      </w:pPr>
      <w:r w:rsidRPr="00670721">
        <w:rPr>
          <w:b/>
          <w:bCs/>
          <w:spacing w:val="-9"/>
        </w:rPr>
        <w:t>МЕСТОНАХОЖДЕНИЕ</w:t>
      </w:r>
      <w:r w:rsidRPr="00670721">
        <w:rPr>
          <w:b/>
          <w:bCs/>
        </w:rPr>
        <w:t xml:space="preserve"> И ПЛАТЕЖНЫЕ РЕКВИЗИТЫ СТОРОН</w:t>
      </w:r>
    </w:p>
    <w:p w14:paraId="7201A14D" w14:textId="77777777" w:rsidR="008C1582" w:rsidRPr="00670721" w:rsidRDefault="008C1582"/>
    <w:p w14:paraId="4395EB87" w14:textId="77777777" w:rsidR="008C1582" w:rsidRPr="00670721" w:rsidRDefault="004F14E4">
      <w:pPr>
        <w:shd w:val="clear" w:color="auto" w:fill="FFFFFF"/>
        <w:jc w:val="both"/>
        <w:rPr>
          <w:b/>
          <w:bCs/>
          <w:spacing w:val="-1"/>
        </w:rPr>
      </w:pPr>
      <w:r w:rsidRPr="00670721">
        <w:rPr>
          <w:b/>
          <w:bCs/>
          <w:spacing w:val="-1"/>
        </w:rPr>
        <w:t>БАНК</w:t>
      </w:r>
      <w:r w:rsidR="008C1582" w:rsidRPr="00670721">
        <w:rPr>
          <w:b/>
          <w:bCs/>
          <w:spacing w:val="-1"/>
        </w:rPr>
        <w:t>:</w:t>
      </w:r>
    </w:p>
    <w:p w14:paraId="1D659E1B" w14:textId="77777777" w:rsidR="0067062F" w:rsidRPr="00550328" w:rsidRDefault="0067062F" w:rsidP="0067062F">
      <w:pPr>
        <w:suppressAutoHyphens/>
        <w:rPr>
          <w:b/>
        </w:rPr>
      </w:pPr>
      <w:r w:rsidRPr="00550328">
        <w:rPr>
          <w:b/>
        </w:rPr>
        <w:t>Банк ЦМР Абхазия (ООО)</w:t>
      </w:r>
    </w:p>
    <w:p w14:paraId="6883385D" w14:textId="46DABB1F" w:rsidR="0067062F" w:rsidRPr="00550328" w:rsidRDefault="0067062F" w:rsidP="0067062F">
      <w:pPr>
        <w:suppressAutoHyphens/>
      </w:pPr>
      <w:r w:rsidRPr="00550328">
        <w:t>384900</w:t>
      </w:r>
      <w:r w:rsidR="006F3581">
        <w:t xml:space="preserve">, Республика Абхазия, </w:t>
      </w:r>
      <w:proofErr w:type="spellStart"/>
      <w:r w:rsidR="006F3581">
        <w:t>г.Сухум</w:t>
      </w:r>
      <w:proofErr w:type="spellEnd"/>
      <w:r w:rsidR="006F3581">
        <w:t xml:space="preserve">, </w:t>
      </w:r>
      <w:r w:rsidRPr="00550328">
        <w:t>ул. Лакоба, 31</w:t>
      </w:r>
    </w:p>
    <w:p w14:paraId="0D162C91" w14:textId="77777777" w:rsidR="0067062F" w:rsidRPr="00550328" w:rsidRDefault="0067062F" w:rsidP="0067062F">
      <w:pPr>
        <w:suppressAutoHyphens/>
      </w:pPr>
      <w:r w:rsidRPr="00550328">
        <w:t>ОГРН 117РА000549</w:t>
      </w:r>
    </w:p>
    <w:p w14:paraId="26B875EB" w14:textId="1C8BDDA0" w:rsidR="0067062F" w:rsidRPr="00550328" w:rsidRDefault="0067062F" w:rsidP="0067062F">
      <w:pPr>
        <w:suppressAutoHyphens/>
      </w:pPr>
      <w:r w:rsidRPr="00550328">
        <w:t>ИНН 11000780</w:t>
      </w:r>
      <w:r w:rsidR="006F3581">
        <w:t xml:space="preserve">   КПП</w:t>
      </w:r>
      <w:r w:rsidR="008049C3">
        <w:t xml:space="preserve"> </w:t>
      </w:r>
      <w:r w:rsidRPr="00550328">
        <w:t>111000227</w:t>
      </w:r>
    </w:p>
    <w:p w14:paraId="02A7F633" w14:textId="61B1B99A" w:rsidR="0067062F" w:rsidRPr="00550328" w:rsidRDefault="0067062F" w:rsidP="0067062F">
      <w:pPr>
        <w:suppressAutoHyphens/>
      </w:pPr>
      <w:r w:rsidRPr="00550328">
        <w:t>к/с 30101810200000000024</w:t>
      </w:r>
      <w:r w:rsidR="006F3581">
        <w:t xml:space="preserve"> в</w:t>
      </w:r>
      <w:r w:rsidRPr="00550328">
        <w:t xml:space="preserve"> Национальном Банке Республики Абхазия</w:t>
      </w:r>
      <w:r w:rsidR="006F3581">
        <w:t xml:space="preserve"> </w:t>
      </w:r>
      <w:r w:rsidRPr="00550328">
        <w:t>БИК 24100024</w:t>
      </w:r>
    </w:p>
    <w:p w14:paraId="46C9DB3E" w14:textId="3E27EBBF" w:rsidR="008049C3" w:rsidRPr="006F3581" w:rsidRDefault="006F3581">
      <w:pPr>
        <w:shd w:val="clear" w:color="auto" w:fill="FFFFFF"/>
        <w:jc w:val="both"/>
        <w:rPr>
          <w:bCs/>
          <w:spacing w:val="-1"/>
        </w:rPr>
      </w:pPr>
      <w:r w:rsidRPr="006F3581">
        <w:rPr>
          <w:bCs/>
          <w:spacing w:val="-1"/>
        </w:rPr>
        <w:t xml:space="preserve">телефон: </w:t>
      </w:r>
      <w:r w:rsidR="008049C3">
        <w:rPr>
          <w:bCs/>
          <w:spacing w:val="-1"/>
        </w:rPr>
        <w:t>+7(840)226 22 30; +7(840)226 22 60.</w:t>
      </w:r>
    </w:p>
    <w:p w14:paraId="3158BD9F" w14:textId="77777777" w:rsidR="00CE38C9" w:rsidRDefault="00CE38C9">
      <w:pPr>
        <w:shd w:val="clear" w:color="auto" w:fill="FFFFFF"/>
        <w:jc w:val="both"/>
        <w:rPr>
          <w:b/>
          <w:bCs/>
          <w:spacing w:val="-1"/>
        </w:rPr>
      </w:pPr>
    </w:p>
    <w:p w14:paraId="421776F5" w14:textId="77777777" w:rsidR="008C1582" w:rsidRPr="00670721" w:rsidRDefault="008C1582">
      <w:pPr>
        <w:shd w:val="clear" w:color="auto" w:fill="FFFFFF"/>
        <w:jc w:val="both"/>
        <w:rPr>
          <w:b/>
          <w:bCs/>
          <w:spacing w:val="-1"/>
        </w:rPr>
      </w:pPr>
      <w:r w:rsidRPr="00670721">
        <w:rPr>
          <w:b/>
          <w:bCs/>
          <w:spacing w:val="-1"/>
        </w:rPr>
        <w:t>Клиент:</w:t>
      </w:r>
    </w:p>
    <w:p w14:paraId="193B5CB7" w14:textId="77777777" w:rsidR="00697C03" w:rsidRPr="00670721" w:rsidRDefault="00697C03">
      <w:pPr>
        <w:shd w:val="clear" w:color="auto" w:fill="FFFFFF"/>
        <w:jc w:val="both"/>
        <w:rPr>
          <w:spacing w:val="-1"/>
        </w:rPr>
      </w:pPr>
      <w:r w:rsidRPr="00670721">
        <w:rPr>
          <w:spacing w:val="-1"/>
        </w:rPr>
        <w:t>Адрес местонахождения:</w:t>
      </w:r>
    </w:p>
    <w:p w14:paraId="15608571" w14:textId="77777777" w:rsidR="00697C03" w:rsidRPr="00670721" w:rsidRDefault="00697C03">
      <w:pPr>
        <w:shd w:val="clear" w:color="auto" w:fill="FFFFFF"/>
        <w:jc w:val="both"/>
      </w:pPr>
      <w:r w:rsidRPr="00670721">
        <w:t>Тел:</w:t>
      </w:r>
    </w:p>
    <w:p w14:paraId="20D354C0" w14:textId="77777777" w:rsidR="00697C03" w:rsidRPr="00670721" w:rsidRDefault="00697C03" w:rsidP="00697C03">
      <w:r w:rsidRPr="00670721">
        <w:t xml:space="preserve">Банковские реквизиты: </w:t>
      </w:r>
    </w:p>
    <w:p w14:paraId="66671DBE" w14:textId="77777777" w:rsidR="00697C03" w:rsidRPr="00670721" w:rsidRDefault="00697C03">
      <w:pPr>
        <w:shd w:val="clear" w:color="auto" w:fill="FFFFFF"/>
        <w:jc w:val="both"/>
        <w:rPr>
          <w:b/>
          <w:bCs/>
          <w:spacing w:val="-1"/>
        </w:rPr>
      </w:pPr>
    </w:p>
    <w:p w14:paraId="1CECF39E" w14:textId="77777777" w:rsidR="008C1582" w:rsidRPr="00670721" w:rsidRDefault="008C1582">
      <w:pPr>
        <w:rPr>
          <w:b/>
          <w:bCs/>
          <w:spacing w:val="-9"/>
        </w:rPr>
      </w:pPr>
      <w:r w:rsidRPr="00670721">
        <w:rPr>
          <w:b/>
          <w:bCs/>
          <w:spacing w:val="-9"/>
        </w:rPr>
        <w:t xml:space="preserve">                                                                </w:t>
      </w:r>
      <w:r w:rsidR="00507330" w:rsidRPr="00670721">
        <w:rPr>
          <w:b/>
          <w:bCs/>
          <w:spacing w:val="-9"/>
        </w:rPr>
        <w:t xml:space="preserve">                              </w:t>
      </w:r>
      <w:r w:rsidRPr="00670721">
        <w:rPr>
          <w:b/>
          <w:bCs/>
          <w:spacing w:val="-9"/>
        </w:rPr>
        <w:t xml:space="preserve">  </w:t>
      </w:r>
      <w:r w:rsidR="00507330" w:rsidRPr="00670721">
        <w:rPr>
          <w:b/>
          <w:bCs/>
          <w:spacing w:val="-9"/>
        </w:rPr>
        <w:t xml:space="preserve">8. </w:t>
      </w:r>
      <w:r w:rsidRPr="00670721">
        <w:rPr>
          <w:b/>
          <w:bCs/>
          <w:spacing w:val="-9"/>
        </w:rPr>
        <w:t>ПОДПИСИ СТОРОН</w:t>
      </w:r>
    </w:p>
    <w:p w14:paraId="494AB5F6" w14:textId="77777777" w:rsidR="008C1582" w:rsidRPr="00670721" w:rsidRDefault="008C1582">
      <w:pPr>
        <w:rPr>
          <w:b/>
          <w:bCs/>
          <w:spacing w:val="-9"/>
        </w:rPr>
      </w:pPr>
    </w:p>
    <w:p w14:paraId="523375BC" w14:textId="7A2A276D" w:rsidR="008C1582" w:rsidRPr="00670721" w:rsidRDefault="004F14E4" w:rsidP="00CB7F5C">
      <w:pPr>
        <w:shd w:val="clear" w:color="auto" w:fill="FFFFFF"/>
        <w:tabs>
          <w:tab w:val="left" w:pos="5103"/>
        </w:tabs>
        <w:jc w:val="both"/>
        <w:rPr>
          <w:b/>
          <w:bCs/>
          <w:spacing w:val="-7"/>
        </w:rPr>
      </w:pPr>
      <w:proofErr w:type="gramStart"/>
      <w:r w:rsidRPr="00670721">
        <w:rPr>
          <w:b/>
          <w:bCs/>
          <w:spacing w:val="-7"/>
        </w:rPr>
        <w:t>БАНК</w:t>
      </w:r>
      <w:r w:rsidR="008C1582" w:rsidRPr="00670721">
        <w:rPr>
          <w:b/>
          <w:bCs/>
          <w:spacing w:val="-7"/>
        </w:rPr>
        <w:t>:</w:t>
      </w:r>
      <w:r w:rsidR="008C1582" w:rsidRPr="00670721">
        <w:rPr>
          <w:b/>
          <w:bCs/>
          <w:spacing w:val="-7"/>
        </w:rPr>
        <w:tab/>
      </w:r>
      <w:proofErr w:type="gramEnd"/>
      <w:r w:rsidR="00E5728A">
        <w:rPr>
          <w:b/>
          <w:bCs/>
          <w:spacing w:val="-7"/>
        </w:rPr>
        <w:t xml:space="preserve">   </w:t>
      </w:r>
      <w:r w:rsidR="008C1582" w:rsidRPr="00670721">
        <w:rPr>
          <w:b/>
          <w:bCs/>
          <w:spacing w:val="-7"/>
        </w:rPr>
        <w:t>Клиент:</w:t>
      </w:r>
    </w:p>
    <w:p w14:paraId="4D52078F" w14:textId="77777777" w:rsidR="00B4094D" w:rsidRDefault="00B4094D" w:rsidP="00B47858">
      <w:pPr>
        <w:shd w:val="clear" w:color="auto" w:fill="FFFFFF"/>
        <w:tabs>
          <w:tab w:val="left" w:pos="5103"/>
        </w:tabs>
        <w:jc w:val="both"/>
        <w:rPr>
          <w:b/>
          <w:bCs/>
          <w:spacing w:val="-7"/>
        </w:rPr>
      </w:pPr>
    </w:p>
    <w:p w14:paraId="5EF8DABB" w14:textId="477C083B" w:rsidR="00B4094D" w:rsidRPr="00B4094D" w:rsidRDefault="00B4094D" w:rsidP="00B47858">
      <w:pPr>
        <w:shd w:val="clear" w:color="auto" w:fill="FFFFFF"/>
        <w:tabs>
          <w:tab w:val="left" w:pos="5103"/>
        </w:tabs>
        <w:jc w:val="both"/>
        <w:rPr>
          <w:bCs/>
          <w:spacing w:val="-7"/>
        </w:rPr>
      </w:pPr>
      <w:r w:rsidRPr="00B4094D">
        <w:rPr>
          <w:bCs/>
          <w:spacing w:val="-7"/>
        </w:rPr>
        <w:t>Руководитель</w:t>
      </w:r>
      <w:r w:rsidRPr="00B4094D">
        <w:rPr>
          <w:bCs/>
          <w:spacing w:val="-7"/>
        </w:rPr>
        <w:tab/>
        <w:t xml:space="preserve">   </w:t>
      </w:r>
      <w:proofErr w:type="spellStart"/>
      <w:r w:rsidRPr="00B4094D">
        <w:rPr>
          <w:bCs/>
          <w:spacing w:val="-7"/>
        </w:rPr>
        <w:t>Руководитель</w:t>
      </w:r>
      <w:proofErr w:type="spellEnd"/>
    </w:p>
    <w:p w14:paraId="588B7342" w14:textId="78D18483" w:rsidR="00B47858" w:rsidRPr="00670721" w:rsidRDefault="00B47858" w:rsidP="00B47858">
      <w:pPr>
        <w:shd w:val="clear" w:color="auto" w:fill="FFFFFF"/>
        <w:tabs>
          <w:tab w:val="left" w:pos="5103"/>
        </w:tabs>
        <w:jc w:val="both"/>
        <w:rPr>
          <w:b/>
          <w:bCs/>
          <w:spacing w:val="-7"/>
        </w:rPr>
      </w:pPr>
      <w:r>
        <w:rPr>
          <w:b/>
          <w:bCs/>
          <w:spacing w:val="-7"/>
        </w:rPr>
        <w:t>________________  ______________________                                       ___________________  _______________________</w:t>
      </w:r>
    </w:p>
    <w:p w14:paraId="17208A29" w14:textId="77777777" w:rsidR="005456F6" w:rsidRPr="00DD1BE1" w:rsidRDefault="002F7220" w:rsidP="005456F6">
      <w:pPr>
        <w:shd w:val="clear" w:color="auto" w:fill="FFFFFF"/>
        <w:tabs>
          <w:tab w:val="left" w:pos="567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5456F6" w:rsidRPr="00DD1BE1">
        <w:rPr>
          <w:sz w:val="18"/>
          <w:szCs w:val="18"/>
        </w:rPr>
        <w:t>(</w:t>
      </w:r>
      <w:proofErr w:type="gramStart"/>
      <w:r w:rsidR="005456F6" w:rsidRPr="00DD1BE1">
        <w:rPr>
          <w:sz w:val="18"/>
          <w:szCs w:val="18"/>
        </w:rPr>
        <w:t xml:space="preserve">подпись)   </w:t>
      </w:r>
      <w:proofErr w:type="gramEnd"/>
      <w:r w:rsidR="005456F6" w:rsidRPr="00DD1BE1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          </w:t>
      </w:r>
      <w:r w:rsidR="005456F6" w:rsidRPr="00DD1BE1">
        <w:rPr>
          <w:sz w:val="18"/>
          <w:szCs w:val="18"/>
        </w:rPr>
        <w:t xml:space="preserve">    (ФИО)                                       </w:t>
      </w:r>
      <w:r>
        <w:rPr>
          <w:sz w:val="18"/>
          <w:szCs w:val="18"/>
        </w:rPr>
        <w:t xml:space="preserve">                  </w:t>
      </w:r>
      <w:r w:rsidR="005456F6" w:rsidRPr="00DD1BE1">
        <w:rPr>
          <w:sz w:val="18"/>
          <w:szCs w:val="18"/>
        </w:rPr>
        <w:t xml:space="preserve">   (подпись)            </w:t>
      </w:r>
      <w:r>
        <w:rPr>
          <w:sz w:val="18"/>
          <w:szCs w:val="18"/>
        </w:rPr>
        <w:t xml:space="preserve">             </w:t>
      </w:r>
      <w:r w:rsidR="005456F6" w:rsidRPr="00DD1BE1">
        <w:rPr>
          <w:sz w:val="18"/>
          <w:szCs w:val="18"/>
        </w:rPr>
        <w:t xml:space="preserve">    (ФИО)</w:t>
      </w:r>
    </w:p>
    <w:p w14:paraId="3A40EDC4" w14:textId="77777777" w:rsidR="00B4094D" w:rsidRDefault="00B4094D" w:rsidP="00B4094D">
      <w:pPr>
        <w:pStyle w:val="3"/>
        <w:widowControl w:val="0"/>
        <w:shd w:val="clear" w:color="auto" w:fill="FFFFFF"/>
        <w:tabs>
          <w:tab w:val="left" w:pos="5670"/>
        </w:tabs>
        <w:autoSpaceDE/>
        <w:autoSpaceDN/>
        <w:spacing w:after="0"/>
        <w:ind w:left="0"/>
        <w:jc w:val="both"/>
        <w:rPr>
          <w:sz w:val="18"/>
          <w:szCs w:val="18"/>
        </w:rPr>
      </w:pPr>
    </w:p>
    <w:p w14:paraId="67EE4201" w14:textId="3A671D58" w:rsidR="00B4094D" w:rsidRDefault="00B4094D" w:rsidP="00B4094D">
      <w:pPr>
        <w:pStyle w:val="3"/>
        <w:widowControl w:val="0"/>
        <w:shd w:val="clear" w:color="auto" w:fill="FFFFFF"/>
        <w:tabs>
          <w:tab w:val="left" w:pos="5670"/>
        </w:tabs>
        <w:autoSpaceDE/>
        <w:autoSpaceDN/>
        <w:spacing w:after="0"/>
        <w:ind w:left="0"/>
        <w:jc w:val="both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>Главный бухгалтер                                                                                    Главный бухгалтер</w:t>
      </w:r>
    </w:p>
    <w:p w14:paraId="7CD2B58C" w14:textId="77777777" w:rsidR="00B4094D" w:rsidRPr="00670721" w:rsidRDefault="00B4094D" w:rsidP="00B4094D">
      <w:pPr>
        <w:shd w:val="clear" w:color="auto" w:fill="FFFFFF"/>
        <w:tabs>
          <w:tab w:val="left" w:pos="5103"/>
        </w:tabs>
        <w:jc w:val="both"/>
        <w:rPr>
          <w:b/>
          <w:bCs/>
          <w:spacing w:val="-7"/>
        </w:rPr>
      </w:pPr>
      <w:r>
        <w:rPr>
          <w:b/>
          <w:bCs/>
          <w:spacing w:val="-7"/>
        </w:rPr>
        <w:t>________________  ______________________                                       ___________________  _______________________</w:t>
      </w:r>
    </w:p>
    <w:p w14:paraId="3A8BA7D5" w14:textId="77777777" w:rsidR="00B4094D" w:rsidRPr="00DD1BE1" w:rsidRDefault="00B4094D" w:rsidP="00B4094D">
      <w:pPr>
        <w:shd w:val="clear" w:color="auto" w:fill="FFFFFF"/>
        <w:tabs>
          <w:tab w:val="left" w:pos="567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D1BE1">
        <w:rPr>
          <w:sz w:val="18"/>
          <w:szCs w:val="18"/>
        </w:rPr>
        <w:t>(</w:t>
      </w:r>
      <w:proofErr w:type="gramStart"/>
      <w:r w:rsidRPr="00DD1BE1">
        <w:rPr>
          <w:sz w:val="18"/>
          <w:szCs w:val="18"/>
        </w:rPr>
        <w:t xml:space="preserve">подпись)   </w:t>
      </w:r>
      <w:proofErr w:type="gramEnd"/>
      <w:r w:rsidRPr="00DD1BE1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          </w:t>
      </w:r>
      <w:r w:rsidRPr="00DD1BE1">
        <w:rPr>
          <w:sz w:val="18"/>
          <w:szCs w:val="18"/>
        </w:rPr>
        <w:t xml:space="preserve">    (ФИО)                                       </w:t>
      </w:r>
      <w:r>
        <w:rPr>
          <w:sz w:val="18"/>
          <w:szCs w:val="18"/>
        </w:rPr>
        <w:t xml:space="preserve">                  </w:t>
      </w:r>
      <w:r w:rsidRPr="00DD1BE1">
        <w:rPr>
          <w:sz w:val="18"/>
          <w:szCs w:val="18"/>
        </w:rPr>
        <w:t xml:space="preserve">   (подпись)            </w:t>
      </w:r>
      <w:r>
        <w:rPr>
          <w:sz w:val="18"/>
          <w:szCs w:val="18"/>
        </w:rPr>
        <w:t xml:space="preserve">             </w:t>
      </w:r>
      <w:r w:rsidRPr="00DD1BE1">
        <w:rPr>
          <w:sz w:val="18"/>
          <w:szCs w:val="18"/>
        </w:rPr>
        <w:t xml:space="preserve">    (ФИО)</w:t>
      </w:r>
    </w:p>
    <w:p w14:paraId="491236D4" w14:textId="77777777" w:rsidR="00B4094D" w:rsidRDefault="00B4094D" w:rsidP="00B4094D">
      <w:pPr>
        <w:pStyle w:val="3"/>
        <w:widowControl w:val="0"/>
        <w:shd w:val="clear" w:color="auto" w:fill="FFFFFF"/>
        <w:tabs>
          <w:tab w:val="left" w:pos="5670"/>
        </w:tabs>
        <w:autoSpaceDE/>
        <w:autoSpaceDN/>
        <w:spacing w:after="0"/>
        <w:ind w:left="0" w:firstLine="1276"/>
        <w:jc w:val="both"/>
        <w:rPr>
          <w:sz w:val="18"/>
          <w:szCs w:val="18"/>
        </w:rPr>
      </w:pPr>
      <w:proofErr w:type="spellStart"/>
      <w:r w:rsidRPr="00DD1BE1">
        <w:rPr>
          <w:sz w:val="18"/>
          <w:szCs w:val="18"/>
        </w:rPr>
        <w:t>м.п</w:t>
      </w:r>
      <w:proofErr w:type="spellEnd"/>
      <w:r w:rsidRPr="00DD1BE1">
        <w:rPr>
          <w:sz w:val="18"/>
          <w:szCs w:val="18"/>
        </w:rPr>
        <w:t>.</w:t>
      </w:r>
      <w:r w:rsidRPr="00DD1BE1">
        <w:rPr>
          <w:sz w:val="18"/>
          <w:szCs w:val="18"/>
        </w:rPr>
        <w:tab/>
      </w:r>
      <w:proofErr w:type="spellStart"/>
      <w:r w:rsidRPr="00DD1BE1">
        <w:rPr>
          <w:sz w:val="18"/>
          <w:szCs w:val="18"/>
        </w:rPr>
        <w:t>м.п</w:t>
      </w:r>
      <w:proofErr w:type="spellEnd"/>
      <w:r w:rsidRPr="00DD1BE1">
        <w:rPr>
          <w:sz w:val="18"/>
          <w:szCs w:val="18"/>
        </w:rPr>
        <w:t>.</w:t>
      </w:r>
    </w:p>
    <w:p w14:paraId="2153ADB7" w14:textId="77777777" w:rsidR="00B4094D" w:rsidRPr="00B4094D" w:rsidRDefault="00B4094D" w:rsidP="00B4094D">
      <w:pPr>
        <w:pStyle w:val="3"/>
        <w:widowControl w:val="0"/>
        <w:shd w:val="clear" w:color="auto" w:fill="FFFFFF"/>
        <w:tabs>
          <w:tab w:val="left" w:pos="5670"/>
        </w:tabs>
        <w:autoSpaceDE/>
        <w:autoSpaceDN/>
        <w:spacing w:after="0"/>
        <w:ind w:left="0"/>
        <w:jc w:val="both"/>
        <w:rPr>
          <w:sz w:val="18"/>
          <w:szCs w:val="18"/>
        </w:rPr>
      </w:pPr>
    </w:p>
    <w:sectPr w:rsidR="00B4094D" w:rsidRPr="00B4094D" w:rsidSect="0070239C">
      <w:footerReference w:type="default" r:id="rId7"/>
      <w:footerReference w:type="first" r:id="rId8"/>
      <w:type w:val="continuous"/>
      <w:pgSz w:w="11909" w:h="16834"/>
      <w:pgMar w:top="1134" w:right="851" w:bottom="1134" w:left="1418" w:header="720" w:footer="720" w:gutter="0"/>
      <w:pgNumType w:fmt="numberInDash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F6D1FA" w14:textId="77777777" w:rsidR="004A7164" w:rsidRDefault="004A7164">
      <w:r>
        <w:separator/>
      </w:r>
    </w:p>
  </w:endnote>
  <w:endnote w:type="continuationSeparator" w:id="0">
    <w:p w14:paraId="0B05F4DE" w14:textId="77777777" w:rsidR="004A7164" w:rsidRDefault="004A7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0F8A9E" w14:textId="16D2461E" w:rsidR="001B38CD" w:rsidRDefault="001B38CD">
    <w:pPr>
      <w:pStyle w:val="a3"/>
    </w:pPr>
    <w:r>
      <w:rPr>
        <w:lang w:val="ru-RU"/>
      </w:rPr>
      <w:t>Б</w:t>
    </w:r>
    <w:r w:rsidR="000C3862">
      <w:rPr>
        <w:lang w:val="ru-RU"/>
      </w:rPr>
      <w:t>АНК</w:t>
    </w:r>
    <w:r>
      <w:rPr>
        <w:lang w:val="ru-RU"/>
      </w:rPr>
      <w:t xml:space="preserve"> _______________________</w:t>
    </w:r>
    <w:r>
      <w:rPr>
        <w:lang w:val="ru-RU"/>
      </w:rPr>
      <w:tab/>
      <w:t xml:space="preserve">                                                                     К</w:t>
    </w:r>
    <w:r w:rsidR="000C3862">
      <w:rPr>
        <w:lang w:val="ru-RU"/>
      </w:rPr>
      <w:t>лиент</w:t>
    </w:r>
    <w:r>
      <w:rPr>
        <w:lang w:val="ru-RU"/>
      </w:rPr>
      <w:t xml:space="preserve"> ________________________</w:t>
    </w:r>
  </w:p>
  <w:p w14:paraId="17C77E12" w14:textId="77777777" w:rsidR="00594F06" w:rsidRPr="0070239C" w:rsidRDefault="00594F06" w:rsidP="0070239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FB6FF" w14:textId="24EC413D" w:rsidR="001B38CD" w:rsidRPr="001B38CD" w:rsidRDefault="001B38CD">
    <w:pPr>
      <w:pStyle w:val="a3"/>
      <w:rPr>
        <w:lang w:val="ru-RU"/>
      </w:rPr>
    </w:pPr>
    <w:r>
      <w:rPr>
        <w:lang w:val="ru-RU"/>
      </w:rPr>
      <w:t>Б</w:t>
    </w:r>
    <w:r w:rsidR="000C3862">
      <w:rPr>
        <w:lang w:val="ru-RU"/>
      </w:rPr>
      <w:t>АНК</w:t>
    </w:r>
    <w:r>
      <w:rPr>
        <w:lang w:val="ru-RU"/>
      </w:rPr>
      <w:t xml:space="preserve"> ____________________                                                         </w:t>
    </w:r>
    <w:r w:rsidR="004A4800">
      <w:rPr>
        <w:lang w:val="ru-RU"/>
      </w:rPr>
      <w:t xml:space="preserve">                 </w:t>
    </w:r>
    <w:r>
      <w:rPr>
        <w:lang w:val="ru-RU"/>
      </w:rPr>
      <w:t xml:space="preserve">        К</w:t>
    </w:r>
    <w:r w:rsidR="000C3862">
      <w:rPr>
        <w:lang w:val="ru-RU"/>
      </w:rPr>
      <w:t>лиент</w:t>
    </w:r>
    <w:r>
      <w:rPr>
        <w:lang w:val="ru-RU"/>
      </w:rPr>
      <w:t xml:space="preserve"> 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BF58DA" w14:textId="77777777" w:rsidR="004A7164" w:rsidRDefault="004A7164">
      <w:r>
        <w:separator/>
      </w:r>
    </w:p>
  </w:footnote>
  <w:footnote w:type="continuationSeparator" w:id="0">
    <w:p w14:paraId="46278152" w14:textId="77777777" w:rsidR="004A7164" w:rsidRDefault="004A7164">
      <w:r>
        <w:continuationSeparator/>
      </w:r>
    </w:p>
  </w:footnote>
  <w:footnote w:id="1">
    <w:p w14:paraId="47952870" w14:textId="77777777" w:rsidR="00594F06" w:rsidRPr="009A276D" w:rsidRDefault="00594F06">
      <w:pPr>
        <w:pStyle w:val="af3"/>
        <w:rPr>
          <w:sz w:val="16"/>
          <w:szCs w:val="16"/>
        </w:rPr>
      </w:pPr>
      <w:r w:rsidRPr="009A276D">
        <w:rPr>
          <w:rStyle w:val="af5"/>
          <w:sz w:val="16"/>
          <w:szCs w:val="16"/>
        </w:rPr>
        <w:footnoteRef/>
      </w:r>
      <w:r w:rsidRPr="009A276D">
        <w:rPr>
          <w:sz w:val="16"/>
          <w:szCs w:val="16"/>
        </w:rPr>
        <w:t xml:space="preserve"> Понятие «Счет» применяется ко всем Счетам, открытым в рамках настоящего Договора</w:t>
      </w:r>
    </w:p>
  </w:footnote>
  <w:footnote w:id="2">
    <w:p w14:paraId="403D3205" w14:textId="10DF1F09" w:rsidR="00594F06" w:rsidRPr="009A276D" w:rsidRDefault="00594F06" w:rsidP="006B47F3">
      <w:pPr>
        <w:pStyle w:val="af3"/>
        <w:jc w:val="both"/>
        <w:rPr>
          <w:sz w:val="16"/>
          <w:szCs w:val="16"/>
        </w:rPr>
      </w:pPr>
      <w:r w:rsidRPr="006B47F3">
        <w:rPr>
          <w:rStyle w:val="af5"/>
        </w:rPr>
        <w:footnoteRef/>
      </w:r>
      <w:r>
        <w:t xml:space="preserve"> </w:t>
      </w:r>
      <w:r w:rsidRPr="009A276D">
        <w:rPr>
          <w:sz w:val="16"/>
          <w:szCs w:val="16"/>
        </w:rPr>
        <w:t xml:space="preserve">Контроль достаточности денежных средств осуществляется с учетом сумм, определяемых </w:t>
      </w:r>
      <w:proofErr w:type="spellStart"/>
      <w:r w:rsidR="004F14E4" w:rsidRPr="009A276D">
        <w:rPr>
          <w:sz w:val="16"/>
          <w:szCs w:val="16"/>
        </w:rPr>
        <w:t>БАНК</w:t>
      </w:r>
      <w:r w:rsidR="000953C1" w:rsidRPr="009A276D">
        <w:rPr>
          <w:sz w:val="16"/>
          <w:szCs w:val="16"/>
          <w:lang w:val="ru-RU"/>
        </w:rPr>
        <w:t>ом</w:t>
      </w:r>
      <w:proofErr w:type="spellEnd"/>
      <w:r w:rsidRPr="009A276D">
        <w:rPr>
          <w:sz w:val="16"/>
          <w:szCs w:val="16"/>
        </w:rPr>
        <w:t xml:space="preserve"> в соответствии с нормативными актами </w:t>
      </w:r>
      <w:r w:rsidR="00B05790" w:rsidRPr="00B05790">
        <w:t xml:space="preserve"> </w:t>
      </w:r>
      <w:r w:rsidR="00B05790" w:rsidRPr="009A276D">
        <w:rPr>
          <w:sz w:val="16"/>
          <w:szCs w:val="16"/>
        </w:rPr>
        <w:t>правил</w:t>
      </w:r>
      <w:r w:rsidR="00B05790" w:rsidRPr="009A276D">
        <w:rPr>
          <w:sz w:val="16"/>
          <w:szCs w:val="16"/>
          <w:lang w:val="ru-RU"/>
        </w:rPr>
        <w:t>ами</w:t>
      </w:r>
      <w:r w:rsidR="00B05790" w:rsidRPr="009A276D">
        <w:rPr>
          <w:sz w:val="16"/>
          <w:szCs w:val="16"/>
        </w:rPr>
        <w:t xml:space="preserve"> и инструкци</w:t>
      </w:r>
      <w:r w:rsidR="00B05790" w:rsidRPr="009A276D">
        <w:rPr>
          <w:sz w:val="16"/>
          <w:szCs w:val="16"/>
          <w:lang w:val="ru-RU"/>
        </w:rPr>
        <w:t>ями</w:t>
      </w:r>
      <w:r w:rsidR="00B05790" w:rsidRPr="009A276D">
        <w:rPr>
          <w:sz w:val="16"/>
          <w:szCs w:val="16"/>
        </w:rPr>
        <w:t>, регулирующи</w:t>
      </w:r>
      <w:r w:rsidR="00B05790" w:rsidRPr="009A276D">
        <w:rPr>
          <w:sz w:val="16"/>
          <w:szCs w:val="16"/>
          <w:lang w:val="ru-RU"/>
        </w:rPr>
        <w:t>ми</w:t>
      </w:r>
      <w:r w:rsidR="00B05790" w:rsidRPr="009A276D">
        <w:rPr>
          <w:sz w:val="16"/>
          <w:szCs w:val="16"/>
        </w:rPr>
        <w:t xml:space="preserve"> банковскую деятельность на территории Республики</w:t>
      </w:r>
      <w:r w:rsidR="008F2212">
        <w:rPr>
          <w:sz w:val="16"/>
          <w:szCs w:val="16"/>
          <w:lang w:val="ru-RU"/>
        </w:rPr>
        <w:t xml:space="preserve"> Абхазия</w:t>
      </w:r>
      <w:r w:rsidR="00B05790" w:rsidRPr="009A276D">
        <w:rPr>
          <w:sz w:val="16"/>
          <w:szCs w:val="16"/>
        </w:rPr>
        <w:t xml:space="preserve">, </w:t>
      </w:r>
      <w:r w:rsidRPr="009A276D">
        <w:rPr>
          <w:sz w:val="16"/>
          <w:szCs w:val="16"/>
        </w:rPr>
        <w:t xml:space="preserve"> и/или договорными отношениями между Клиентом и </w:t>
      </w:r>
      <w:proofErr w:type="spellStart"/>
      <w:r w:rsidR="004F14E4" w:rsidRPr="009A276D">
        <w:rPr>
          <w:sz w:val="16"/>
          <w:szCs w:val="16"/>
        </w:rPr>
        <w:t>БАНК</w:t>
      </w:r>
      <w:r w:rsidR="000953C1" w:rsidRPr="009A276D">
        <w:rPr>
          <w:sz w:val="16"/>
          <w:szCs w:val="16"/>
          <w:lang w:val="ru-RU"/>
        </w:rPr>
        <w:t>ом</w:t>
      </w:r>
      <w:proofErr w:type="spellEnd"/>
      <w:r w:rsidRPr="009A276D">
        <w:rPr>
          <w:sz w:val="16"/>
          <w:szCs w:val="16"/>
        </w:rPr>
        <w:t>.</w:t>
      </w:r>
    </w:p>
  </w:footnote>
  <w:footnote w:id="3">
    <w:p w14:paraId="06B4C1C9" w14:textId="5AB65C1B" w:rsidR="00594F06" w:rsidRPr="009A276D" w:rsidRDefault="00594F06" w:rsidP="006B47F3">
      <w:pPr>
        <w:pStyle w:val="af3"/>
        <w:jc w:val="both"/>
        <w:rPr>
          <w:sz w:val="16"/>
          <w:szCs w:val="16"/>
        </w:rPr>
      </w:pPr>
      <w:r w:rsidRPr="006B47F3">
        <w:rPr>
          <w:rStyle w:val="af5"/>
        </w:rPr>
        <w:footnoteRef/>
      </w:r>
      <w:r w:rsidRPr="006B47F3">
        <w:t xml:space="preserve"> </w:t>
      </w:r>
      <w:r w:rsidRPr="009A276D">
        <w:rPr>
          <w:sz w:val="16"/>
          <w:szCs w:val="16"/>
        </w:rPr>
        <w:t xml:space="preserve">Контроль достаточности денежных средств осуществляется с учетом сумм, определяемых </w:t>
      </w:r>
      <w:proofErr w:type="spellStart"/>
      <w:r w:rsidR="004F14E4" w:rsidRPr="009A276D">
        <w:rPr>
          <w:sz w:val="16"/>
          <w:szCs w:val="16"/>
        </w:rPr>
        <w:t>БАНК</w:t>
      </w:r>
      <w:r w:rsidR="00CE7C7E" w:rsidRPr="009A276D">
        <w:rPr>
          <w:sz w:val="16"/>
          <w:szCs w:val="16"/>
          <w:lang w:val="ru-RU"/>
        </w:rPr>
        <w:t>ом</w:t>
      </w:r>
      <w:proofErr w:type="spellEnd"/>
      <w:r w:rsidRPr="009A276D">
        <w:rPr>
          <w:sz w:val="16"/>
          <w:szCs w:val="16"/>
        </w:rPr>
        <w:t xml:space="preserve"> в соответствии с нормативными актами</w:t>
      </w:r>
      <w:r w:rsidR="001800E6">
        <w:rPr>
          <w:sz w:val="16"/>
          <w:szCs w:val="16"/>
          <w:lang w:val="ru-RU"/>
        </w:rPr>
        <w:t>,</w:t>
      </w:r>
      <w:r w:rsidRPr="009A276D">
        <w:rPr>
          <w:sz w:val="16"/>
          <w:szCs w:val="16"/>
        </w:rPr>
        <w:t xml:space="preserve"> </w:t>
      </w:r>
      <w:r w:rsidR="001800E6" w:rsidRPr="001800E6">
        <w:rPr>
          <w:sz w:val="16"/>
          <w:szCs w:val="16"/>
          <w:lang w:val="ru-RU"/>
        </w:rPr>
        <w:t xml:space="preserve">регулирующими </w:t>
      </w:r>
      <w:r w:rsidR="001800E6" w:rsidRPr="009A276D">
        <w:rPr>
          <w:sz w:val="16"/>
          <w:szCs w:val="16"/>
        </w:rPr>
        <w:t>банковскую деятельность на территории Республики</w:t>
      </w:r>
      <w:r w:rsidR="001A17E1" w:rsidRPr="001A17E1">
        <w:t xml:space="preserve"> </w:t>
      </w:r>
      <w:r w:rsidR="001A17E1" w:rsidRPr="00550328">
        <w:rPr>
          <w:sz w:val="16"/>
          <w:szCs w:val="16"/>
        </w:rPr>
        <w:t>Абхазия</w:t>
      </w:r>
      <w:r w:rsidRPr="009A276D">
        <w:rPr>
          <w:sz w:val="16"/>
          <w:szCs w:val="16"/>
        </w:rPr>
        <w:t xml:space="preserve"> и/или договорными отношениями между Клиентом и </w:t>
      </w:r>
      <w:proofErr w:type="spellStart"/>
      <w:r w:rsidR="004F14E4" w:rsidRPr="009A276D">
        <w:rPr>
          <w:sz w:val="16"/>
          <w:szCs w:val="16"/>
        </w:rPr>
        <w:t>БАНК</w:t>
      </w:r>
      <w:r w:rsidR="00CE7C7E" w:rsidRPr="009A276D">
        <w:rPr>
          <w:sz w:val="16"/>
          <w:szCs w:val="16"/>
          <w:lang w:val="ru-RU"/>
        </w:rPr>
        <w:t>ом</w:t>
      </w:r>
      <w:proofErr w:type="spellEnd"/>
      <w:r w:rsidRPr="009A276D">
        <w:rPr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33A3C"/>
    <w:multiLevelType w:val="hybridMultilevel"/>
    <w:tmpl w:val="ADEE020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2BE07608"/>
    <w:multiLevelType w:val="multilevel"/>
    <w:tmpl w:val="D0109D60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834"/>
        </w:tabs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cs="Times New Roman" w:hint="default"/>
      </w:rPr>
    </w:lvl>
  </w:abstractNum>
  <w:abstractNum w:abstractNumId="2" w15:restartNumberingAfterBreak="0">
    <w:nsid w:val="397F03D3"/>
    <w:multiLevelType w:val="multilevel"/>
    <w:tmpl w:val="B41C16F2"/>
    <w:lvl w:ilvl="0">
      <w:start w:val="2"/>
      <w:numFmt w:val="decimal"/>
      <w:lvlText w:val="%1."/>
      <w:lvlJc w:val="left"/>
      <w:pPr>
        <w:ind w:left="504" w:hanging="504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58" w:hanging="504"/>
      </w:pPr>
      <w:rPr>
        <w:rFonts w:cs="Times New Roman" w:hint="default"/>
      </w:rPr>
    </w:lvl>
    <w:lvl w:ilvl="2">
      <w:start w:val="9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3" w15:restartNumberingAfterBreak="0">
    <w:nsid w:val="6FF42F8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 w15:restartNumberingAfterBreak="0">
    <w:nsid w:val="73AA1AC7"/>
    <w:multiLevelType w:val="hybridMultilevel"/>
    <w:tmpl w:val="3A262110"/>
    <w:lvl w:ilvl="0" w:tplc="22CAE928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4320593"/>
    <w:multiLevelType w:val="multilevel"/>
    <w:tmpl w:val="F4DC42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956"/>
        </w:tabs>
        <w:ind w:left="956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192"/>
        </w:tabs>
        <w:ind w:left="1192" w:hanging="720"/>
      </w:pPr>
      <w:rPr>
        <w:rFonts w:cs="Times New Roman" w:hint="default"/>
      </w:rPr>
    </w:lvl>
    <w:lvl w:ilvl="3">
      <w:start w:val="2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24"/>
        </w:tabs>
        <w:ind w:left="20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260"/>
        </w:tabs>
        <w:ind w:left="22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6"/>
        </w:tabs>
        <w:ind w:left="285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92"/>
        </w:tabs>
        <w:ind w:left="309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800"/>
      </w:pPr>
      <w:rPr>
        <w:rFonts w:cs="Times New Roman" w:hint="default"/>
      </w:rPr>
    </w:lvl>
  </w:abstractNum>
  <w:abstractNum w:abstractNumId="6" w15:restartNumberingAfterBreak="0">
    <w:nsid w:val="7C4A0733"/>
    <w:multiLevelType w:val="multilevel"/>
    <w:tmpl w:val="452E4D1A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363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tabs>
          <w:tab w:val="num" w:pos="1853"/>
        </w:tabs>
        <w:ind w:left="1853" w:hanging="1320"/>
      </w:pPr>
      <w:rPr>
        <w:rFonts w:cs="Times New Roman"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29"/>
        </w:tabs>
        <w:ind w:left="2029" w:hanging="13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05"/>
        </w:tabs>
        <w:ind w:left="2205" w:hanging="13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81"/>
        </w:tabs>
        <w:ind w:left="2381" w:hanging="132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57"/>
        </w:tabs>
        <w:ind w:left="2557" w:hanging="132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29"/>
        </w:tabs>
        <w:ind w:left="302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65"/>
        </w:tabs>
        <w:ind w:left="3565" w:hanging="1800"/>
      </w:pPr>
      <w:rPr>
        <w:rFonts w:cs="Times New Roman" w:hint="default"/>
      </w:rPr>
    </w:lvl>
  </w:abstractNum>
  <w:abstractNum w:abstractNumId="7" w15:restartNumberingAfterBreak="0">
    <w:nsid w:val="7E6D627C"/>
    <w:multiLevelType w:val="multilevel"/>
    <w:tmpl w:val="FC165D3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embedSystemFonts/>
  <w:proofState w:spelling="clean" w:grammar="clean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2C2"/>
    <w:rsid w:val="00001753"/>
    <w:rsid w:val="00003136"/>
    <w:rsid w:val="0000411C"/>
    <w:rsid w:val="00004765"/>
    <w:rsid w:val="000048E3"/>
    <w:rsid w:val="000054E0"/>
    <w:rsid w:val="00006FB9"/>
    <w:rsid w:val="0000785F"/>
    <w:rsid w:val="000114DC"/>
    <w:rsid w:val="000136EC"/>
    <w:rsid w:val="00014910"/>
    <w:rsid w:val="0001544A"/>
    <w:rsid w:val="00015F23"/>
    <w:rsid w:val="000175C5"/>
    <w:rsid w:val="0002053F"/>
    <w:rsid w:val="00020594"/>
    <w:rsid w:val="00020915"/>
    <w:rsid w:val="0002290A"/>
    <w:rsid w:val="00023A27"/>
    <w:rsid w:val="000254E6"/>
    <w:rsid w:val="00030F0D"/>
    <w:rsid w:val="00031154"/>
    <w:rsid w:val="000316A4"/>
    <w:rsid w:val="0003302C"/>
    <w:rsid w:val="00033EA2"/>
    <w:rsid w:val="00035F5E"/>
    <w:rsid w:val="00036245"/>
    <w:rsid w:val="00037718"/>
    <w:rsid w:val="0004113E"/>
    <w:rsid w:val="00042CD9"/>
    <w:rsid w:val="000456ED"/>
    <w:rsid w:val="00046DAB"/>
    <w:rsid w:val="0005128D"/>
    <w:rsid w:val="00051C96"/>
    <w:rsid w:val="00052FE5"/>
    <w:rsid w:val="00054847"/>
    <w:rsid w:val="000549AA"/>
    <w:rsid w:val="00054A75"/>
    <w:rsid w:val="00055D35"/>
    <w:rsid w:val="00056158"/>
    <w:rsid w:val="000570E9"/>
    <w:rsid w:val="000573B1"/>
    <w:rsid w:val="000604E9"/>
    <w:rsid w:val="00060CE0"/>
    <w:rsid w:val="00060EF9"/>
    <w:rsid w:val="000675A2"/>
    <w:rsid w:val="00067CC8"/>
    <w:rsid w:val="000724EB"/>
    <w:rsid w:val="000732DD"/>
    <w:rsid w:val="00073563"/>
    <w:rsid w:val="000757F5"/>
    <w:rsid w:val="00075C0D"/>
    <w:rsid w:val="00077104"/>
    <w:rsid w:val="000801A6"/>
    <w:rsid w:val="00081BE2"/>
    <w:rsid w:val="000823D2"/>
    <w:rsid w:val="00083A64"/>
    <w:rsid w:val="00084752"/>
    <w:rsid w:val="00084D32"/>
    <w:rsid w:val="000900B5"/>
    <w:rsid w:val="00091121"/>
    <w:rsid w:val="000927B9"/>
    <w:rsid w:val="000946E1"/>
    <w:rsid w:val="00094918"/>
    <w:rsid w:val="000953C1"/>
    <w:rsid w:val="00095BA2"/>
    <w:rsid w:val="0009658A"/>
    <w:rsid w:val="00097112"/>
    <w:rsid w:val="000971D8"/>
    <w:rsid w:val="000A3825"/>
    <w:rsid w:val="000A3D65"/>
    <w:rsid w:val="000A41C4"/>
    <w:rsid w:val="000A4681"/>
    <w:rsid w:val="000A4F85"/>
    <w:rsid w:val="000A67B8"/>
    <w:rsid w:val="000B0A00"/>
    <w:rsid w:val="000B151A"/>
    <w:rsid w:val="000B21E4"/>
    <w:rsid w:val="000B2404"/>
    <w:rsid w:val="000B3020"/>
    <w:rsid w:val="000B322F"/>
    <w:rsid w:val="000B33EE"/>
    <w:rsid w:val="000B46C5"/>
    <w:rsid w:val="000B52D0"/>
    <w:rsid w:val="000B614D"/>
    <w:rsid w:val="000B700E"/>
    <w:rsid w:val="000C24D5"/>
    <w:rsid w:val="000C2D79"/>
    <w:rsid w:val="000C2DBF"/>
    <w:rsid w:val="000C3862"/>
    <w:rsid w:val="000C3CB8"/>
    <w:rsid w:val="000C44DB"/>
    <w:rsid w:val="000C5C8C"/>
    <w:rsid w:val="000C665B"/>
    <w:rsid w:val="000D0587"/>
    <w:rsid w:val="000D12BF"/>
    <w:rsid w:val="000D3411"/>
    <w:rsid w:val="000D3F5B"/>
    <w:rsid w:val="000D43E0"/>
    <w:rsid w:val="000D5082"/>
    <w:rsid w:val="000D62A5"/>
    <w:rsid w:val="000D6655"/>
    <w:rsid w:val="000D76A9"/>
    <w:rsid w:val="000E15A4"/>
    <w:rsid w:val="000E35EA"/>
    <w:rsid w:val="000E3B9A"/>
    <w:rsid w:val="000E3DB3"/>
    <w:rsid w:val="000E488E"/>
    <w:rsid w:val="000E4B99"/>
    <w:rsid w:val="000E4C39"/>
    <w:rsid w:val="000E4F09"/>
    <w:rsid w:val="000E59A8"/>
    <w:rsid w:val="000E6474"/>
    <w:rsid w:val="000E7D99"/>
    <w:rsid w:val="000F0D53"/>
    <w:rsid w:val="000F285A"/>
    <w:rsid w:val="000F3186"/>
    <w:rsid w:val="000F4B40"/>
    <w:rsid w:val="000F6268"/>
    <w:rsid w:val="0010077A"/>
    <w:rsid w:val="00100E7E"/>
    <w:rsid w:val="00102188"/>
    <w:rsid w:val="001028B6"/>
    <w:rsid w:val="00102E6C"/>
    <w:rsid w:val="00106AAE"/>
    <w:rsid w:val="00110BD4"/>
    <w:rsid w:val="00110BF7"/>
    <w:rsid w:val="00111C15"/>
    <w:rsid w:val="00112360"/>
    <w:rsid w:val="0011304C"/>
    <w:rsid w:val="001172F6"/>
    <w:rsid w:val="001173D3"/>
    <w:rsid w:val="00120326"/>
    <w:rsid w:val="00120C17"/>
    <w:rsid w:val="00121678"/>
    <w:rsid w:val="001219E3"/>
    <w:rsid w:val="00123CF5"/>
    <w:rsid w:val="00124731"/>
    <w:rsid w:val="00125902"/>
    <w:rsid w:val="001264A7"/>
    <w:rsid w:val="001267B9"/>
    <w:rsid w:val="00126899"/>
    <w:rsid w:val="0012714B"/>
    <w:rsid w:val="001277FF"/>
    <w:rsid w:val="0012789E"/>
    <w:rsid w:val="00131A93"/>
    <w:rsid w:val="00131F4C"/>
    <w:rsid w:val="00132CD9"/>
    <w:rsid w:val="00135003"/>
    <w:rsid w:val="001372EE"/>
    <w:rsid w:val="001405CF"/>
    <w:rsid w:val="00140755"/>
    <w:rsid w:val="001442EA"/>
    <w:rsid w:val="0015218B"/>
    <w:rsid w:val="001529C6"/>
    <w:rsid w:val="00152BFA"/>
    <w:rsid w:val="00154B8A"/>
    <w:rsid w:val="0015529A"/>
    <w:rsid w:val="00156089"/>
    <w:rsid w:val="00157A9E"/>
    <w:rsid w:val="00157C44"/>
    <w:rsid w:val="0016087B"/>
    <w:rsid w:val="00160B30"/>
    <w:rsid w:val="001620F4"/>
    <w:rsid w:val="00163359"/>
    <w:rsid w:val="001665C5"/>
    <w:rsid w:val="00166D96"/>
    <w:rsid w:val="00167AB2"/>
    <w:rsid w:val="00167B11"/>
    <w:rsid w:val="00173C39"/>
    <w:rsid w:val="00174840"/>
    <w:rsid w:val="00174A74"/>
    <w:rsid w:val="00174DB1"/>
    <w:rsid w:val="001775E6"/>
    <w:rsid w:val="00177EAD"/>
    <w:rsid w:val="001800E6"/>
    <w:rsid w:val="001803EB"/>
    <w:rsid w:val="001826DA"/>
    <w:rsid w:val="00184170"/>
    <w:rsid w:val="0018595C"/>
    <w:rsid w:val="00186BBB"/>
    <w:rsid w:val="001875F2"/>
    <w:rsid w:val="00191EE8"/>
    <w:rsid w:val="0019340F"/>
    <w:rsid w:val="00193A80"/>
    <w:rsid w:val="0019449A"/>
    <w:rsid w:val="001945FE"/>
    <w:rsid w:val="0019481A"/>
    <w:rsid w:val="00194E8B"/>
    <w:rsid w:val="0019552B"/>
    <w:rsid w:val="00195650"/>
    <w:rsid w:val="0019758B"/>
    <w:rsid w:val="001A0225"/>
    <w:rsid w:val="001A17E1"/>
    <w:rsid w:val="001A1E80"/>
    <w:rsid w:val="001A26D2"/>
    <w:rsid w:val="001A3E12"/>
    <w:rsid w:val="001A3F3B"/>
    <w:rsid w:val="001A4E84"/>
    <w:rsid w:val="001A704D"/>
    <w:rsid w:val="001B155C"/>
    <w:rsid w:val="001B1805"/>
    <w:rsid w:val="001B1AB8"/>
    <w:rsid w:val="001B25D1"/>
    <w:rsid w:val="001B29D5"/>
    <w:rsid w:val="001B2A8C"/>
    <w:rsid w:val="001B38CD"/>
    <w:rsid w:val="001B77F7"/>
    <w:rsid w:val="001C0DE1"/>
    <w:rsid w:val="001C118F"/>
    <w:rsid w:val="001C25E3"/>
    <w:rsid w:val="001C2D99"/>
    <w:rsid w:val="001C3560"/>
    <w:rsid w:val="001C4E37"/>
    <w:rsid w:val="001C5692"/>
    <w:rsid w:val="001C7D7A"/>
    <w:rsid w:val="001D060C"/>
    <w:rsid w:val="001D4006"/>
    <w:rsid w:val="001D64BB"/>
    <w:rsid w:val="001D6CA9"/>
    <w:rsid w:val="001D74A6"/>
    <w:rsid w:val="001D7BDE"/>
    <w:rsid w:val="001E1F1B"/>
    <w:rsid w:val="001E232F"/>
    <w:rsid w:val="001E2864"/>
    <w:rsid w:val="001E3ABD"/>
    <w:rsid w:val="001E50FC"/>
    <w:rsid w:val="001E542E"/>
    <w:rsid w:val="001E54B1"/>
    <w:rsid w:val="001E5A04"/>
    <w:rsid w:val="001E5F65"/>
    <w:rsid w:val="001E6111"/>
    <w:rsid w:val="001E77F5"/>
    <w:rsid w:val="001F08B8"/>
    <w:rsid w:val="001F0CD0"/>
    <w:rsid w:val="001F2F7A"/>
    <w:rsid w:val="001F5753"/>
    <w:rsid w:val="001F65E2"/>
    <w:rsid w:val="001F744A"/>
    <w:rsid w:val="002001CA"/>
    <w:rsid w:val="00201262"/>
    <w:rsid w:val="002017A0"/>
    <w:rsid w:val="00202B0A"/>
    <w:rsid w:val="00203AEE"/>
    <w:rsid w:val="0020447E"/>
    <w:rsid w:val="00204F17"/>
    <w:rsid w:val="002052E1"/>
    <w:rsid w:val="002054B6"/>
    <w:rsid w:val="002057FC"/>
    <w:rsid w:val="00206666"/>
    <w:rsid w:val="00206E1E"/>
    <w:rsid w:val="00207CBB"/>
    <w:rsid w:val="00211536"/>
    <w:rsid w:val="00212FFF"/>
    <w:rsid w:val="002135B3"/>
    <w:rsid w:val="002142D0"/>
    <w:rsid w:val="00215DA6"/>
    <w:rsid w:val="002205CC"/>
    <w:rsid w:val="00222058"/>
    <w:rsid w:val="0022241F"/>
    <w:rsid w:val="00222F6E"/>
    <w:rsid w:val="002245E6"/>
    <w:rsid w:val="00224A00"/>
    <w:rsid w:val="0022537D"/>
    <w:rsid w:val="00225C4C"/>
    <w:rsid w:val="002266CA"/>
    <w:rsid w:val="002301BB"/>
    <w:rsid w:val="0023083B"/>
    <w:rsid w:val="002318A4"/>
    <w:rsid w:val="002319A2"/>
    <w:rsid w:val="0023264E"/>
    <w:rsid w:val="00233053"/>
    <w:rsid w:val="00234215"/>
    <w:rsid w:val="002350CA"/>
    <w:rsid w:val="00235449"/>
    <w:rsid w:val="00237E64"/>
    <w:rsid w:val="00243C32"/>
    <w:rsid w:val="00243E62"/>
    <w:rsid w:val="00243FD4"/>
    <w:rsid w:val="00245EA5"/>
    <w:rsid w:val="00245F23"/>
    <w:rsid w:val="00247158"/>
    <w:rsid w:val="0025044A"/>
    <w:rsid w:val="0025059F"/>
    <w:rsid w:val="002519D8"/>
    <w:rsid w:val="00252AEC"/>
    <w:rsid w:val="002530C5"/>
    <w:rsid w:val="0025387B"/>
    <w:rsid w:val="00253F2D"/>
    <w:rsid w:val="002555D7"/>
    <w:rsid w:val="00256B15"/>
    <w:rsid w:val="002579DE"/>
    <w:rsid w:val="0026094C"/>
    <w:rsid w:val="00261F79"/>
    <w:rsid w:val="00262038"/>
    <w:rsid w:val="00262323"/>
    <w:rsid w:val="00262ABC"/>
    <w:rsid w:val="002632D6"/>
    <w:rsid w:val="002633FE"/>
    <w:rsid w:val="00264BD2"/>
    <w:rsid w:val="00265B34"/>
    <w:rsid w:val="00270126"/>
    <w:rsid w:val="00271CC8"/>
    <w:rsid w:val="00274CB8"/>
    <w:rsid w:val="002767BA"/>
    <w:rsid w:val="002773ED"/>
    <w:rsid w:val="002775E9"/>
    <w:rsid w:val="00280959"/>
    <w:rsid w:val="002817B9"/>
    <w:rsid w:val="00282BB5"/>
    <w:rsid w:val="00283CD1"/>
    <w:rsid w:val="00285285"/>
    <w:rsid w:val="002858C7"/>
    <w:rsid w:val="00290180"/>
    <w:rsid w:val="00290A5D"/>
    <w:rsid w:val="0029393E"/>
    <w:rsid w:val="00293BA4"/>
    <w:rsid w:val="0029448D"/>
    <w:rsid w:val="002969D8"/>
    <w:rsid w:val="00296B0D"/>
    <w:rsid w:val="002A025D"/>
    <w:rsid w:val="002A14EC"/>
    <w:rsid w:val="002A5B76"/>
    <w:rsid w:val="002A5EA5"/>
    <w:rsid w:val="002A7966"/>
    <w:rsid w:val="002B1A70"/>
    <w:rsid w:val="002B2B73"/>
    <w:rsid w:val="002B4CF2"/>
    <w:rsid w:val="002B52BB"/>
    <w:rsid w:val="002B5CA2"/>
    <w:rsid w:val="002B69FA"/>
    <w:rsid w:val="002B72F6"/>
    <w:rsid w:val="002C1BA9"/>
    <w:rsid w:val="002C2DE5"/>
    <w:rsid w:val="002C6A18"/>
    <w:rsid w:val="002C7B7B"/>
    <w:rsid w:val="002D1E1D"/>
    <w:rsid w:val="002D2C60"/>
    <w:rsid w:val="002D2CE8"/>
    <w:rsid w:val="002D54E2"/>
    <w:rsid w:val="002D5ADD"/>
    <w:rsid w:val="002D6CED"/>
    <w:rsid w:val="002D7AC1"/>
    <w:rsid w:val="002E18BE"/>
    <w:rsid w:val="002E2026"/>
    <w:rsid w:val="002E24CD"/>
    <w:rsid w:val="002E2BC1"/>
    <w:rsid w:val="002E2F83"/>
    <w:rsid w:val="002E3C54"/>
    <w:rsid w:val="002E557A"/>
    <w:rsid w:val="002E6589"/>
    <w:rsid w:val="002E6BA6"/>
    <w:rsid w:val="002E7A5F"/>
    <w:rsid w:val="002F343C"/>
    <w:rsid w:val="002F6020"/>
    <w:rsid w:val="002F6D6C"/>
    <w:rsid w:val="002F7220"/>
    <w:rsid w:val="0030247D"/>
    <w:rsid w:val="0030402D"/>
    <w:rsid w:val="00305511"/>
    <w:rsid w:val="00305B41"/>
    <w:rsid w:val="003113DB"/>
    <w:rsid w:val="0031229B"/>
    <w:rsid w:val="003131A9"/>
    <w:rsid w:val="00314574"/>
    <w:rsid w:val="00315F53"/>
    <w:rsid w:val="00317FBF"/>
    <w:rsid w:val="00321710"/>
    <w:rsid w:val="00321820"/>
    <w:rsid w:val="0032305C"/>
    <w:rsid w:val="00323818"/>
    <w:rsid w:val="00324DD3"/>
    <w:rsid w:val="00325D1F"/>
    <w:rsid w:val="00325EB1"/>
    <w:rsid w:val="00326960"/>
    <w:rsid w:val="00327498"/>
    <w:rsid w:val="0033025E"/>
    <w:rsid w:val="003313F6"/>
    <w:rsid w:val="003333FB"/>
    <w:rsid w:val="003357D9"/>
    <w:rsid w:val="0033630C"/>
    <w:rsid w:val="00336B04"/>
    <w:rsid w:val="00341221"/>
    <w:rsid w:val="003418F7"/>
    <w:rsid w:val="003438FF"/>
    <w:rsid w:val="00343A8B"/>
    <w:rsid w:val="00343DAB"/>
    <w:rsid w:val="00344D16"/>
    <w:rsid w:val="00344FE8"/>
    <w:rsid w:val="00346158"/>
    <w:rsid w:val="003477C9"/>
    <w:rsid w:val="00347AAC"/>
    <w:rsid w:val="00350878"/>
    <w:rsid w:val="00350B75"/>
    <w:rsid w:val="00350C06"/>
    <w:rsid w:val="0035333B"/>
    <w:rsid w:val="0035412C"/>
    <w:rsid w:val="0035489B"/>
    <w:rsid w:val="0035722C"/>
    <w:rsid w:val="003610A8"/>
    <w:rsid w:val="0036172E"/>
    <w:rsid w:val="003629FB"/>
    <w:rsid w:val="00363573"/>
    <w:rsid w:val="00364A8B"/>
    <w:rsid w:val="00365A4F"/>
    <w:rsid w:val="0037076C"/>
    <w:rsid w:val="00370BC9"/>
    <w:rsid w:val="00371536"/>
    <w:rsid w:val="00372AA9"/>
    <w:rsid w:val="003730B4"/>
    <w:rsid w:val="003744F5"/>
    <w:rsid w:val="003745DF"/>
    <w:rsid w:val="003746EA"/>
    <w:rsid w:val="003748AC"/>
    <w:rsid w:val="003769EC"/>
    <w:rsid w:val="00376EF3"/>
    <w:rsid w:val="00377247"/>
    <w:rsid w:val="00377978"/>
    <w:rsid w:val="00380A70"/>
    <w:rsid w:val="00380DDB"/>
    <w:rsid w:val="003815A8"/>
    <w:rsid w:val="00381642"/>
    <w:rsid w:val="00381F05"/>
    <w:rsid w:val="00382E20"/>
    <w:rsid w:val="00386CE5"/>
    <w:rsid w:val="00387540"/>
    <w:rsid w:val="00390893"/>
    <w:rsid w:val="003916C5"/>
    <w:rsid w:val="00391A68"/>
    <w:rsid w:val="00391D9C"/>
    <w:rsid w:val="00393146"/>
    <w:rsid w:val="00394EED"/>
    <w:rsid w:val="00395868"/>
    <w:rsid w:val="00396238"/>
    <w:rsid w:val="00396379"/>
    <w:rsid w:val="00397902"/>
    <w:rsid w:val="00397DAC"/>
    <w:rsid w:val="003A0250"/>
    <w:rsid w:val="003A18D7"/>
    <w:rsid w:val="003A2644"/>
    <w:rsid w:val="003A273B"/>
    <w:rsid w:val="003A44A9"/>
    <w:rsid w:val="003A45DF"/>
    <w:rsid w:val="003A4619"/>
    <w:rsid w:val="003A6A41"/>
    <w:rsid w:val="003A6E5E"/>
    <w:rsid w:val="003A7F7E"/>
    <w:rsid w:val="003B169F"/>
    <w:rsid w:val="003B172A"/>
    <w:rsid w:val="003B2982"/>
    <w:rsid w:val="003B3152"/>
    <w:rsid w:val="003B3448"/>
    <w:rsid w:val="003B44D9"/>
    <w:rsid w:val="003B49F4"/>
    <w:rsid w:val="003B6502"/>
    <w:rsid w:val="003B6966"/>
    <w:rsid w:val="003B7A8A"/>
    <w:rsid w:val="003C0DCB"/>
    <w:rsid w:val="003C2C87"/>
    <w:rsid w:val="003C3F5D"/>
    <w:rsid w:val="003C5E27"/>
    <w:rsid w:val="003C7A47"/>
    <w:rsid w:val="003D10AF"/>
    <w:rsid w:val="003D306D"/>
    <w:rsid w:val="003D318A"/>
    <w:rsid w:val="003D698C"/>
    <w:rsid w:val="003D7BBD"/>
    <w:rsid w:val="003E4037"/>
    <w:rsid w:val="003E62B8"/>
    <w:rsid w:val="003E62E5"/>
    <w:rsid w:val="003E63D2"/>
    <w:rsid w:val="003E7601"/>
    <w:rsid w:val="003E76ED"/>
    <w:rsid w:val="003F0167"/>
    <w:rsid w:val="003F3224"/>
    <w:rsid w:val="003F348D"/>
    <w:rsid w:val="003F40B2"/>
    <w:rsid w:val="003F5BEF"/>
    <w:rsid w:val="003F6BAB"/>
    <w:rsid w:val="0040039E"/>
    <w:rsid w:val="004006AA"/>
    <w:rsid w:val="00400B0F"/>
    <w:rsid w:val="00402B02"/>
    <w:rsid w:val="00406813"/>
    <w:rsid w:val="00412E17"/>
    <w:rsid w:val="004148B5"/>
    <w:rsid w:val="00414BB6"/>
    <w:rsid w:val="0041585C"/>
    <w:rsid w:val="004167C3"/>
    <w:rsid w:val="004168D9"/>
    <w:rsid w:val="00417394"/>
    <w:rsid w:val="00421440"/>
    <w:rsid w:val="0042552F"/>
    <w:rsid w:val="00427DC6"/>
    <w:rsid w:val="00430A51"/>
    <w:rsid w:val="0043215D"/>
    <w:rsid w:val="00432677"/>
    <w:rsid w:val="00432B08"/>
    <w:rsid w:val="00432F0E"/>
    <w:rsid w:val="0043681F"/>
    <w:rsid w:val="00441328"/>
    <w:rsid w:val="00441E3D"/>
    <w:rsid w:val="00442257"/>
    <w:rsid w:val="00443B9C"/>
    <w:rsid w:val="0044507D"/>
    <w:rsid w:val="00445E8D"/>
    <w:rsid w:val="004462D4"/>
    <w:rsid w:val="004468A3"/>
    <w:rsid w:val="004507BE"/>
    <w:rsid w:val="00453824"/>
    <w:rsid w:val="004543DD"/>
    <w:rsid w:val="00457849"/>
    <w:rsid w:val="00462646"/>
    <w:rsid w:val="00462C29"/>
    <w:rsid w:val="00462F6F"/>
    <w:rsid w:val="004707E1"/>
    <w:rsid w:val="00472BD4"/>
    <w:rsid w:val="004738AE"/>
    <w:rsid w:val="00477655"/>
    <w:rsid w:val="0047795E"/>
    <w:rsid w:val="00481646"/>
    <w:rsid w:val="00481C46"/>
    <w:rsid w:val="004838AC"/>
    <w:rsid w:val="00483923"/>
    <w:rsid w:val="0048474B"/>
    <w:rsid w:val="00484910"/>
    <w:rsid w:val="00484A08"/>
    <w:rsid w:val="00490F64"/>
    <w:rsid w:val="00491243"/>
    <w:rsid w:val="00493C17"/>
    <w:rsid w:val="00495BBE"/>
    <w:rsid w:val="00496E6A"/>
    <w:rsid w:val="00497968"/>
    <w:rsid w:val="00497F99"/>
    <w:rsid w:val="004A182C"/>
    <w:rsid w:val="004A1D50"/>
    <w:rsid w:val="004A344F"/>
    <w:rsid w:val="004A3F90"/>
    <w:rsid w:val="004A4276"/>
    <w:rsid w:val="004A4800"/>
    <w:rsid w:val="004A7164"/>
    <w:rsid w:val="004B0263"/>
    <w:rsid w:val="004B1A52"/>
    <w:rsid w:val="004B1B29"/>
    <w:rsid w:val="004B38F3"/>
    <w:rsid w:val="004B4681"/>
    <w:rsid w:val="004B4C4D"/>
    <w:rsid w:val="004B4CD1"/>
    <w:rsid w:val="004B6DAA"/>
    <w:rsid w:val="004B6F26"/>
    <w:rsid w:val="004C079B"/>
    <w:rsid w:val="004C15A3"/>
    <w:rsid w:val="004C29B4"/>
    <w:rsid w:val="004C29C6"/>
    <w:rsid w:val="004C473E"/>
    <w:rsid w:val="004C5C6A"/>
    <w:rsid w:val="004C6826"/>
    <w:rsid w:val="004D0820"/>
    <w:rsid w:val="004D1EA1"/>
    <w:rsid w:val="004D27B8"/>
    <w:rsid w:val="004D2852"/>
    <w:rsid w:val="004D4D65"/>
    <w:rsid w:val="004D53E1"/>
    <w:rsid w:val="004D5F24"/>
    <w:rsid w:val="004D7FC5"/>
    <w:rsid w:val="004E4FFE"/>
    <w:rsid w:val="004E5FAE"/>
    <w:rsid w:val="004E5FF2"/>
    <w:rsid w:val="004E6528"/>
    <w:rsid w:val="004E7FC3"/>
    <w:rsid w:val="004F14E4"/>
    <w:rsid w:val="004F2C40"/>
    <w:rsid w:val="004F2DDA"/>
    <w:rsid w:val="004F3776"/>
    <w:rsid w:val="004F49C8"/>
    <w:rsid w:val="004F4E4E"/>
    <w:rsid w:val="004F5262"/>
    <w:rsid w:val="004F59DB"/>
    <w:rsid w:val="004F5EA4"/>
    <w:rsid w:val="004F7D88"/>
    <w:rsid w:val="00500E61"/>
    <w:rsid w:val="005012BF"/>
    <w:rsid w:val="005034CC"/>
    <w:rsid w:val="0050421B"/>
    <w:rsid w:val="0050547E"/>
    <w:rsid w:val="005062C2"/>
    <w:rsid w:val="00507047"/>
    <w:rsid w:val="00507330"/>
    <w:rsid w:val="00507597"/>
    <w:rsid w:val="005117DD"/>
    <w:rsid w:val="00511D44"/>
    <w:rsid w:val="0051309C"/>
    <w:rsid w:val="005148E5"/>
    <w:rsid w:val="005176D5"/>
    <w:rsid w:val="00517D6A"/>
    <w:rsid w:val="00520734"/>
    <w:rsid w:val="00521AA5"/>
    <w:rsid w:val="0052409E"/>
    <w:rsid w:val="00525188"/>
    <w:rsid w:val="0052538F"/>
    <w:rsid w:val="00525775"/>
    <w:rsid w:val="00526547"/>
    <w:rsid w:val="00526DC9"/>
    <w:rsid w:val="0052764E"/>
    <w:rsid w:val="00530501"/>
    <w:rsid w:val="00530504"/>
    <w:rsid w:val="005328FF"/>
    <w:rsid w:val="005355FF"/>
    <w:rsid w:val="005374C5"/>
    <w:rsid w:val="0053755C"/>
    <w:rsid w:val="005408B0"/>
    <w:rsid w:val="00541464"/>
    <w:rsid w:val="00542F59"/>
    <w:rsid w:val="005456F6"/>
    <w:rsid w:val="0054579E"/>
    <w:rsid w:val="005458F1"/>
    <w:rsid w:val="00546287"/>
    <w:rsid w:val="0054771B"/>
    <w:rsid w:val="00550328"/>
    <w:rsid w:val="005507B0"/>
    <w:rsid w:val="00551BFD"/>
    <w:rsid w:val="0055263D"/>
    <w:rsid w:val="00553755"/>
    <w:rsid w:val="00553F8C"/>
    <w:rsid w:val="00555816"/>
    <w:rsid w:val="005559AE"/>
    <w:rsid w:val="00555F97"/>
    <w:rsid w:val="00555F9A"/>
    <w:rsid w:val="00556F27"/>
    <w:rsid w:val="00561439"/>
    <w:rsid w:val="00562216"/>
    <w:rsid w:val="00562F4A"/>
    <w:rsid w:val="00564BEE"/>
    <w:rsid w:val="00564D8C"/>
    <w:rsid w:val="00564D90"/>
    <w:rsid w:val="0056518E"/>
    <w:rsid w:val="005652A0"/>
    <w:rsid w:val="00565B1A"/>
    <w:rsid w:val="00566F41"/>
    <w:rsid w:val="005720BE"/>
    <w:rsid w:val="00574851"/>
    <w:rsid w:val="0057609D"/>
    <w:rsid w:val="00576486"/>
    <w:rsid w:val="00576CB7"/>
    <w:rsid w:val="00576D12"/>
    <w:rsid w:val="0058087D"/>
    <w:rsid w:val="00581B89"/>
    <w:rsid w:val="00581D57"/>
    <w:rsid w:val="00583BC6"/>
    <w:rsid w:val="00584A0F"/>
    <w:rsid w:val="00585FC5"/>
    <w:rsid w:val="005861A8"/>
    <w:rsid w:val="00586A2E"/>
    <w:rsid w:val="00587D6F"/>
    <w:rsid w:val="00590707"/>
    <w:rsid w:val="00591295"/>
    <w:rsid w:val="005933FA"/>
    <w:rsid w:val="00594EF7"/>
    <w:rsid w:val="00594F06"/>
    <w:rsid w:val="00595090"/>
    <w:rsid w:val="005969DA"/>
    <w:rsid w:val="00596BD9"/>
    <w:rsid w:val="005A22F6"/>
    <w:rsid w:val="005A4061"/>
    <w:rsid w:val="005A4AF2"/>
    <w:rsid w:val="005A6A28"/>
    <w:rsid w:val="005A7BE9"/>
    <w:rsid w:val="005A7D44"/>
    <w:rsid w:val="005B10D6"/>
    <w:rsid w:val="005B2410"/>
    <w:rsid w:val="005B4C65"/>
    <w:rsid w:val="005C096F"/>
    <w:rsid w:val="005C0DDA"/>
    <w:rsid w:val="005C2A96"/>
    <w:rsid w:val="005C378A"/>
    <w:rsid w:val="005C3E35"/>
    <w:rsid w:val="005C3F4F"/>
    <w:rsid w:val="005C4794"/>
    <w:rsid w:val="005C4EB7"/>
    <w:rsid w:val="005C5D4E"/>
    <w:rsid w:val="005C5D97"/>
    <w:rsid w:val="005C7932"/>
    <w:rsid w:val="005D22CB"/>
    <w:rsid w:val="005D447C"/>
    <w:rsid w:val="005D4648"/>
    <w:rsid w:val="005D75E5"/>
    <w:rsid w:val="005E16FC"/>
    <w:rsid w:val="005E196D"/>
    <w:rsid w:val="005E3C0C"/>
    <w:rsid w:val="005E688A"/>
    <w:rsid w:val="005F0B35"/>
    <w:rsid w:val="005F37CC"/>
    <w:rsid w:val="005F3829"/>
    <w:rsid w:val="005F4B00"/>
    <w:rsid w:val="005F6B67"/>
    <w:rsid w:val="005F6B6E"/>
    <w:rsid w:val="00600C65"/>
    <w:rsid w:val="006052C8"/>
    <w:rsid w:val="0060548B"/>
    <w:rsid w:val="00605F04"/>
    <w:rsid w:val="00611BBF"/>
    <w:rsid w:val="00613763"/>
    <w:rsid w:val="006146FE"/>
    <w:rsid w:val="00614CD4"/>
    <w:rsid w:val="00615B49"/>
    <w:rsid w:val="00615E47"/>
    <w:rsid w:val="006164FC"/>
    <w:rsid w:val="006205C9"/>
    <w:rsid w:val="00622906"/>
    <w:rsid w:val="00622D82"/>
    <w:rsid w:val="00623A4F"/>
    <w:rsid w:val="0062455E"/>
    <w:rsid w:val="00626288"/>
    <w:rsid w:val="00627017"/>
    <w:rsid w:val="006270A9"/>
    <w:rsid w:val="00627693"/>
    <w:rsid w:val="00627762"/>
    <w:rsid w:val="00630902"/>
    <w:rsid w:val="00631AC3"/>
    <w:rsid w:val="00631CA6"/>
    <w:rsid w:val="006332B4"/>
    <w:rsid w:val="00633FB4"/>
    <w:rsid w:val="00636317"/>
    <w:rsid w:val="006369CC"/>
    <w:rsid w:val="00641118"/>
    <w:rsid w:val="00641CDE"/>
    <w:rsid w:val="00642413"/>
    <w:rsid w:val="00643EEB"/>
    <w:rsid w:val="00646F00"/>
    <w:rsid w:val="00650277"/>
    <w:rsid w:val="006509CA"/>
    <w:rsid w:val="00650C85"/>
    <w:rsid w:val="0065140D"/>
    <w:rsid w:val="00651B19"/>
    <w:rsid w:val="006527C5"/>
    <w:rsid w:val="00652A14"/>
    <w:rsid w:val="00653297"/>
    <w:rsid w:val="00653C7A"/>
    <w:rsid w:val="00653CF0"/>
    <w:rsid w:val="0065408F"/>
    <w:rsid w:val="0065432E"/>
    <w:rsid w:val="00656141"/>
    <w:rsid w:val="006569C9"/>
    <w:rsid w:val="00656E9D"/>
    <w:rsid w:val="00660C5A"/>
    <w:rsid w:val="006628CC"/>
    <w:rsid w:val="00663250"/>
    <w:rsid w:val="0066473C"/>
    <w:rsid w:val="006656AB"/>
    <w:rsid w:val="0067062F"/>
    <w:rsid w:val="00670721"/>
    <w:rsid w:val="0067093C"/>
    <w:rsid w:val="00673E24"/>
    <w:rsid w:val="00674C56"/>
    <w:rsid w:val="006757FA"/>
    <w:rsid w:val="006758A6"/>
    <w:rsid w:val="0067776A"/>
    <w:rsid w:val="00677B81"/>
    <w:rsid w:val="0068047F"/>
    <w:rsid w:val="00684E4C"/>
    <w:rsid w:val="006860FA"/>
    <w:rsid w:val="00687172"/>
    <w:rsid w:val="00690E5E"/>
    <w:rsid w:val="0069210F"/>
    <w:rsid w:val="006921F0"/>
    <w:rsid w:val="0069253C"/>
    <w:rsid w:val="00692A45"/>
    <w:rsid w:val="0069347E"/>
    <w:rsid w:val="00693D73"/>
    <w:rsid w:val="0069567C"/>
    <w:rsid w:val="00695A69"/>
    <w:rsid w:val="006979C3"/>
    <w:rsid w:val="00697C03"/>
    <w:rsid w:val="00697EF0"/>
    <w:rsid w:val="006A13F6"/>
    <w:rsid w:val="006A142F"/>
    <w:rsid w:val="006A18D8"/>
    <w:rsid w:val="006A3D28"/>
    <w:rsid w:val="006A4B98"/>
    <w:rsid w:val="006A508F"/>
    <w:rsid w:val="006A7139"/>
    <w:rsid w:val="006A7364"/>
    <w:rsid w:val="006A763B"/>
    <w:rsid w:val="006B1334"/>
    <w:rsid w:val="006B2431"/>
    <w:rsid w:val="006B27CF"/>
    <w:rsid w:val="006B311F"/>
    <w:rsid w:val="006B3E0D"/>
    <w:rsid w:val="006B411D"/>
    <w:rsid w:val="006B4513"/>
    <w:rsid w:val="006B47F3"/>
    <w:rsid w:val="006B50DA"/>
    <w:rsid w:val="006B703B"/>
    <w:rsid w:val="006B70DC"/>
    <w:rsid w:val="006C05E6"/>
    <w:rsid w:val="006C17AA"/>
    <w:rsid w:val="006C4C12"/>
    <w:rsid w:val="006C565B"/>
    <w:rsid w:val="006C7398"/>
    <w:rsid w:val="006D014C"/>
    <w:rsid w:val="006D1159"/>
    <w:rsid w:val="006D12E9"/>
    <w:rsid w:val="006D1B56"/>
    <w:rsid w:val="006D4BB1"/>
    <w:rsid w:val="006D6BC9"/>
    <w:rsid w:val="006D7A9A"/>
    <w:rsid w:val="006E08E8"/>
    <w:rsid w:val="006E1FA6"/>
    <w:rsid w:val="006E5A87"/>
    <w:rsid w:val="006E5C28"/>
    <w:rsid w:val="006E6DDE"/>
    <w:rsid w:val="006E7BBA"/>
    <w:rsid w:val="006F3581"/>
    <w:rsid w:val="006F3E96"/>
    <w:rsid w:val="006F4A40"/>
    <w:rsid w:val="006F5198"/>
    <w:rsid w:val="006F519A"/>
    <w:rsid w:val="006F5436"/>
    <w:rsid w:val="006F5F31"/>
    <w:rsid w:val="006F76C7"/>
    <w:rsid w:val="006F79DD"/>
    <w:rsid w:val="007002F8"/>
    <w:rsid w:val="007010A0"/>
    <w:rsid w:val="0070239C"/>
    <w:rsid w:val="0070268A"/>
    <w:rsid w:val="007032E5"/>
    <w:rsid w:val="00703DBF"/>
    <w:rsid w:val="00704641"/>
    <w:rsid w:val="00704759"/>
    <w:rsid w:val="007056E8"/>
    <w:rsid w:val="00710432"/>
    <w:rsid w:val="00710D4D"/>
    <w:rsid w:val="00711E02"/>
    <w:rsid w:val="00711EB4"/>
    <w:rsid w:val="00712908"/>
    <w:rsid w:val="00712A89"/>
    <w:rsid w:val="00715350"/>
    <w:rsid w:val="00716062"/>
    <w:rsid w:val="00716BA9"/>
    <w:rsid w:val="00717739"/>
    <w:rsid w:val="00720B42"/>
    <w:rsid w:val="00723228"/>
    <w:rsid w:val="0072326F"/>
    <w:rsid w:val="00723642"/>
    <w:rsid w:val="00723F12"/>
    <w:rsid w:val="00724840"/>
    <w:rsid w:val="00726EAF"/>
    <w:rsid w:val="007279B8"/>
    <w:rsid w:val="0073135D"/>
    <w:rsid w:val="00732B8C"/>
    <w:rsid w:val="00732E21"/>
    <w:rsid w:val="00733509"/>
    <w:rsid w:val="00735F1D"/>
    <w:rsid w:val="00736C6D"/>
    <w:rsid w:val="00737B23"/>
    <w:rsid w:val="007402DA"/>
    <w:rsid w:val="00742680"/>
    <w:rsid w:val="00742834"/>
    <w:rsid w:val="00743B93"/>
    <w:rsid w:val="00743CA4"/>
    <w:rsid w:val="00743DE4"/>
    <w:rsid w:val="007458BC"/>
    <w:rsid w:val="00747579"/>
    <w:rsid w:val="00747CD0"/>
    <w:rsid w:val="00753F00"/>
    <w:rsid w:val="0075413B"/>
    <w:rsid w:val="00754C64"/>
    <w:rsid w:val="00755E4F"/>
    <w:rsid w:val="00755E7B"/>
    <w:rsid w:val="007567DA"/>
    <w:rsid w:val="00756D4D"/>
    <w:rsid w:val="00757F31"/>
    <w:rsid w:val="00761318"/>
    <w:rsid w:val="00761819"/>
    <w:rsid w:val="00762286"/>
    <w:rsid w:val="00767F24"/>
    <w:rsid w:val="00770A39"/>
    <w:rsid w:val="00774260"/>
    <w:rsid w:val="007742A0"/>
    <w:rsid w:val="00774433"/>
    <w:rsid w:val="00774CFE"/>
    <w:rsid w:val="007761CF"/>
    <w:rsid w:val="00776909"/>
    <w:rsid w:val="007769C3"/>
    <w:rsid w:val="007771B3"/>
    <w:rsid w:val="00777516"/>
    <w:rsid w:val="00777588"/>
    <w:rsid w:val="00777D5B"/>
    <w:rsid w:val="00777D74"/>
    <w:rsid w:val="00780350"/>
    <w:rsid w:val="00780708"/>
    <w:rsid w:val="00780D93"/>
    <w:rsid w:val="00780E78"/>
    <w:rsid w:val="007826FE"/>
    <w:rsid w:val="00782B84"/>
    <w:rsid w:val="007834F2"/>
    <w:rsid w:val="007834F4"/>
    <w:rsid w:val="0078616E"/>
    <w:rsid w:val="007861FB"/>
    <w:rsid w:val="00786807"/>
    <w:rsid w:val="00786922"/>
    <w:rsid w:val="00786B62"/>
    <w:rsid w:val="00792402"/>
    <w:rsid w:val="0079309D"/>
    <w:rsid w:val="0079346F"/>
    <w:rsid w:val="007935A1"/>
    <w:rsid w:val="00794678"/>
    <w:rsid w:val="00795E75"/>
    <w:rsid w:val="00796FFA"/>
    <w:rsid w:val="00797E9B"/>
    <w:rsid w:val="007A0E4D"/>
    <w:rsid w:val="007A200E"/>
    <w:rsid w:val="007A29A7"/>
    <w:rsid w:val="007A4277"/>
    <w:rsid w:val="007A45CF"/>
    <w:rsid w:val="007A4B5B"/>
    <w:rsid w:val="007A646B"/>
    <w:rsid w:val="007A7D89"/>
    <w:rsid w:val="007B1737"/>
    <w:rsid w:val="007B18D3"/>
    <w:rsid w:val="007B31B4"/>
    <w:rsid w:val="007B4A33"/>
    <w:rsid w:val="007B6553"/>
    <w:rsid w:val="007B6627"/>
    <w:rsid w:val="007B794F"/>
    <w:rsid w:val="007C11F1"/>
    <w:rsid w:val="007C1D19"/>
    <w:rsid w:val="007C1FB5"/>
    <w:rsid w:val="007C2371"/>
    <w:rsid w:val="007C3176"/>
    <w:rsid w:val="007C468F"/>
    <w:rsid w:val="007D2755"/>
    <w:rsid w:val="007D2AA8"/>
    <w:rsid w:val="007D6B47"/>
    <w:rsid w:val="007D7658"/>
    <w:rsid w:val="007E0758"/>
    <w:rsid w:val="007E0EC3"/>
    <w:rsid w:val="007E1914"/>
    <w:rsid w:val="007E4776"/>
    <w:rsid w:val="007E510D"/>
    <w:rsid w:val="007E533A"/>
    <w:rsid w:val="007E577A"/>
    <w:rsid w:val="007F2CB4"/>
    <w:rsid w:val="007F314D"/>
    <w:rsid w:val="007F38FC"/>
    <w:rsid w:val="007F395D"/>
    <w:rsid w:val="007F3B64"/>
    <w:rsid w:val="007F3D23"/>
    <w:rsid w:val="007F43BF"/>
    <w:rsid w:val="007F5BE5"/>
    <w:rsid w:val="007F68E9"/>
    <w:rsid w:val="0080360C"/>
    <w:rsid w:val="00804512"/>
    <w:rsid w:val="008049C3"/>
    <w:rsid w:val="00805612"/>
    <w:rsid w:val="0080630D"/>
    <w:rsid w:val="00812F72"/>
    <w:rsid w:val="00813CDB"/>
    <w:rsid w:val="008142A4"/>
    <w:rsid w:val="00814302"/>
    <w:rsid w:val="00815432"/>
    <w:rsid w:val="00821E6D"/>
    <w:rsid w:val="008226ED"/>
    <w:rsid w:val="00825D20"/>
    <w:rsid w:val="00827FE1"/>
    <w:rsid w:val="00830074"/>
    <w:rsid w:val="00833477"/>
    <w:rsid w:val="00833C57"/>
    <w:rsid w:val="00835570"/>
    <w:rsid w:val="0083620C"/>
    <w:rsid w:val="00836947"/>
    <w:rsid w:val="008371D5"/>
    <w:rsid w:val="00837BA4"/>
    <w:rsid w:val="0084029F"/>
    <w:rsid w:val="00840D2B"/>
    <w:rsid w:val="008430FB"/>
    <w:rsid w:val="00844569"/>
    <w:rsid w:val="00844B2B"/>
    <w:rsid w:val="008476BA"/>
    <w:rsid w:val="008502B0"/>
    <w:rsid w:val="00850715"/>
    <w:rsid w:val="00851BC3"/>
    <w:rsid w:val="00851E1D"/>
    <w:rsid w:val="008526BC"/>
    <w:rsid w:val="008559BD"/>
    <w:rsid w:val="00856017"/>
    <w:rsid w:val="00857062"/>
    <w:rsid w:val="00862C5C"/>
    <w:rsid w:val="00864A19"/>
    <w:rsid w:val="008650D9"/>
    <w:rsid w:val="00865A05"/>
    <w:rsid w:val="00867677"/>
    <w:rsid w:val="00870B0B"/>
    <w:rsid w:val="00871328"/>
    <w:rsid w:val="0087265F"/>
    <w:rsid w:val="00875A3E"/>
    <w:rsid w:val="00875E9B"/>
    <w:rsid w:val="008775DB"/>
    <w:rsid w:val="00880F6A"/>
    <w:rsid w:val="00881111"/>
    <w:rsid w:val="00881475"/>
    <w:rsid w:val="00881E07"/>
    <w:rsid w:val="008833D0"/>
    <w:rsid w:val="00883704"/>
    <w:rsid w:val="0088384C"/>
    <w:rsid w:val="008848E9"/>
    <w:rsid w:val="008849F3"/>
    <w:rsid w:val="00884D44"/>
    <w:rsid w:val="008874CA"/>
    <w:rsid w:val="00887BE4"/>
    <w:rsid w:val="00890C74"/>
    <w:rsid w:val="0089249F"/>
    <w:rsid w:val="008930E6"/>
    <w:rsid w:val="008935D7"/>
    <w:rsid w:val="008945CC"/>
    <w:rsid w:val="0089549A"/>
    <w:rsid w:val="00895965"/>
    <w:rsid w:val="00897063"/>
    <w:rsid w:val="008979E3"/>
    <w:rsid w:val="00897DEC"/>
    <w:rsid w:val="008A0194"/>
    <w:rsid w:val="008A32EF"/>
    <w:rsid w:val="008A39CC"/>
    <w:rsid w:val="008A3D0D"/>
    <w:rsid w:val="008A5255"/>
    <w:rsid w:val="008A7586"/>
    <w:rsid w:val="008A7EE2"/>
    <w:rsid w:val="008B029C"/>
    <w:rsid w:val="008B0E51"/>
    <w:rsid w:val="008B0E57"/>
    <w:rsid w:val="008B3E02"/>
    <w:rsid w:val="008B4CD1"/>
    <w:rsid w:val="008B5189"/>
    <w:rsid w:val="008B578D"/>
    <w:rsid w:val="008B659A"/>
    <w:rsid w:val="008B6C76"/>
    <w:rsid w:val="008C1582"/>
    <w:rsid w:val="008C19CB"/>
    <w:rsid w:val="008C240F"/>
    <w:rsid w:val="008C54B0"/>
    <w:rsid w:val="008C6790"/>
    <w:rsid w:val="008C720A"/>
    <w:rsid w:val="008C78FF"/>
    <w:rsid w:val="008C7FDE"/>
    <w:rsid w:val="008D2F86"/>
    <w:rsid w:val="008D351E"/>
    <w:rsid w:val="008D5E04"/>
    <w:rsid w:val="008D6522"/>
    <w:rsid w:val="008E09A2"/>
    <w:rsid w:val="008E150C"/>
    <w:rsid w:val="008E4E2D"/>
    <w:rsid w:val="008E5563"/>
    <w:rsid w:val="008E56A4"/>
    <w:rsid w:val="008E5DBE"/>
    <w:rsid w:val="008F2212"/>
    <w:rsid w:val="008F221B"/>
    <w:rsid w:val="008F3898"/>
    <w:rsid w:val="008F57E3"/>
    <w:rsid w:val="008F584E"/>
    <w:rsid w:val="008F603B"/>
    <w:rsid w:val="008F6526"/>
    <w:rsid w:val="008F68F2"/>
    <w:rsid w:val="008F74C4"/>
    <w:rsid w:val="009009B4"/>
    <w:rsid w:val="00900C57"/>
    <w:rsid w:val="00905CC6"/>
    <w:rsid w:val="00906383"/>
    <w:rsid w:val="00913C93"/>
    <w:rsid w:val="00914237"/>
    <w:rsid w:val="00916051"/>
    <w:rsid w:val="00916A09"/>
    <w:rsid w:val="009208D6"/>
    <w:rsid w:val="00921C4D"/>
    <w:rsid w:val="009261BA"/>
    <w:rsid w:val="00926732"/>
    <w:rsid w:val="009277C2"/>
    <w:rsid w:val="00927A56"/>
    <w:rsid w:val="00930516"/>
    <w:rsid w:val="00930FC3"/>
    <w:rsid w:val="00931145"/>
    <w:rsid w:val="00931E76"/>
    <w:rsid w:val="00933247"/>
    <w:rsid w:val="009349E4"/>
    <w:rsid w:val="009358B4"/>
    <w:rsid w:val="00936A31"/>
    <w:rsid w:val="009375D7"/>
    <w:rsid w:val="009409C1"/>
    <w:rsid w:val="00942766"/>
    <w:rsid w:val="00942C13"/>
    <w:rsid w:val="00943EAE"/>
    <w:rsid w:val="00943EF6"/>
    <w:rsid w:val="0094484C"/>
    <w:rsid w:val="00944CE2"/>
    <w:rsid w:val="00945ACC"/>
    <w:rsid w:val="00946099"/>
    <w:rsid w:val="00946393"/>
    <w:rsid w:val="009467CF"/>
    <w:rsid w:val="00946D90"/>
    <w:rsid w:val="00951AA7"/>
    <w:rsid w:val="00953B5A"/>
    <w:rsid w:val="00953B66"/>
    <w:rsid w:val="00955810"/>
    <w:rsid w:val="0095694D"/>
    <w:rsid w:val="00956A81"/>
    <w:rsid w:val="00956F2F"/>
    <w:rsid w:val="00962C12"/>
    <w:rsid w:val="00963047"/>
    <w:rsid w:val="0096571A"/>
    <w:rsid w:val="00966556"/>
    <w:rsid w:val="009703E9"/>
    <w:rsid w:val="00970CB7"/>
    <w:rsid w:val="00972221"/>
    <w:rsid w:val="009730BC"/>
    <w:rsid w:val="00974A3D"/>
    <w:rsid w:val="00974D2C"/>
    <w:rsid w:val="00975789"/>
    <w:rsid w:val="00976F45"/>
    <w:rsid w:val="00977F84"/>
    <w:rsid w:val="00980E1C"/>
    <w:rsid w:val="00981A26"/>
    <w:rsid w:val="00981A77"/>
    <w:rsid w:val="0098232E"/>
    <w:rsid w:val="00985EFF"/>
    <w:rsid w:val="00986680"/>
    <w:rsid w:val="00986DF2"/>
    <w:rsid w:val="00987F77"/>
    <w:rsid w:val="0099038E"/>
    <w:rsid w:val="0099185F"/>
    <w:rsid w:val="00991CE2"/>
    <w:rsid w:val="00992BD2"/>
    <w:rsid w:val="00992E40"/>
    <w:rsid w:val="009931B6"/>
    <w:rsid w:val="00994A14"/>
    <w:rsid w:val="00994AD7"/>
    <w:rsid w:val="00994FCA"/>
    <w:rsid w:val="00995439"/>
    <w:rsid w:val="00995FAE"/>
    <w:rsid w:val="00996C18"/>
    <w:rsid w:val="0099785D"/>
    <w:rsid w:val="009A1E18"/>
    <w:rsid w:val="009A276D"/>
    <w:rsid w:val="009A27C1"/>
    <w:rsid w:val="009A3077"/>
    <w:rsid w:val="009A4020"/>
    <w:rsid w:val="009A45CE"/>
    <w:rsid w:val="009A4C38"/>
    <w:rsid w:val="009A4CE6"/>
    <w:rsid w:val="009A6B52"/>
    <w:rsid w:val="009B1C13"/>
    <w:rsid w:val="009B2570"/>
    <w:rsid w:val="009B2C34"/>
    <w:rsid w:val="009B5B8A"/>
    <w:rsid w:val="009C020A"/>
    <w:rsid w:val="009C0697"/>
    <w:rsid w:val="009C0D0D"/>
    <w:rsid w:val="009C0E42"/>
    <w:rsid w:val="009C106A"/>
    <w:rsid w:val="009C13D7"/>
    <w:rsid w:val="009C2422"/>
    <w:rsid w:val="009C268D"/>
    <w:rsid w:val="009C2AE4"/>
    <w:rsid w:val="009C502F"/>
    <w:rsid w:val="009C686C"/>
    <w:rsid w:val="009C7402"/>
    <w:rsid w:val="009D036C"/>
    <w:rsid w:val="009D0815"/>
    <w:rsid w:val="009D1732"/>
    <w:rsid w:val="009D2BC9"/>
    <w:rsid w:val="009D3FB7"/>
    <w:rsid w:val="009D41C4"/>
    <w:rsid w:val="009D4F45"/>
    <w:rsid w:val="009D6D40"/>
    <w:rsid w:val="009E0927"/>
    <w:rsid w:val="009E0BD6"/>
    <w:rsid w:val="009E1247"/>
    <w:rsid w:val="009E20CF"/>
    <w:rsid w:val="009E290C"/>
    <w:rsid w:val="009E4BA7"/>
    <w:rsid w:val="009E5EEB"/>
    <w:rsid w:val="009E6182"/>
    <w:rsid w:val="009E777D"/>
    <w:rsid w:val="009F0161"/>
    <w:rsid w:val="009F1A3C"/>
    <w:rsid w:val="009F1CB5"/>
    <w:rsid w:val="009F3FA8"/>
    <w:rsid w:val="009F40B7"/>
    <w:rsid w:val="009F61F8"/>
    <w:rsid w:val="009F6574"/>
    <w:rsid w:val="009F76E9"/>
    <w:rsid w:val="00A01725"/>
    <w:rsid w:val="00A02ED0"/>
    <w:rsid w:val="00A04677"/>
    <w:rsid w:val="00A04B79"/>
    <w:rsid w:val="00A053E4"/>
    <w:rsid w:val="00A10455"/>
    <w:rsid w:val="00A10F96"/>
    <w:rsid w:val="00A11C11"/>
    <w:rsid w:val="00A12739"/>
    <w:rsid w:val="00A130F7"/>
    <w:rsid w:val="00A15018"/>
    <w:rsid w:val="00A151EE"/>
    <w:rsid w:val="00A1584E"/>
    <w:rsid w:val="00A15B9E"/>
    <w:rsid w:val="00A15EC5"/>
    <w:rsid w:val="00A163CA"/>
    <w:rsid w:val="00A16AD1"/>
    <w:rsid w:val="00A1715C"/>
    <w:rsid w:val="00A17FF2"/>
    <w:rsid w:val="00A20105"/>
    <w:rsid w:val="00A20B48"/>
    <w:rsid w:val="00A25F33"/>
    <w:rsid w:val="00A276F2"/>
    <w:rsid w:val="00A31722"/>
    <w:rsid w:val="00A32ADE"/>
    <w:rsid w:val="00A33244"/>
    <w:rsid w:val="00A332E2"/>
    <w:rsid w:val="00A34CF4"/>
    <w:rsid w:val="00A3558F"/>
    <w:rsid w:val="00A37549"/>
    <w:rsid w:val="00A379CD"/>
    <w:rsid w:val="00A37CCF"/>
    <w:rsid w:val="00A40887"/>
    <w:rsid w:val="00A40BBE"/>
    <w:rsid w:val="00A40EC4"/>
    <w:rsid w:val="00A40ED0"/>
    <w:rsid w:val="00A419F3"/>
    <w:rsid w:val="00A41ED9"/>
    <w:rsid w:val="00A444C4"/>
    <w:rsid w:val="00A45C76"/>
    <w:rsid w:val="00A50D38"/>
    <w:rsid w:val="00A52BB7"/>
    <w:rsid w:val="00A52E3A"/>
    <w:rsid w:val="00A53B19"/>
    <w:rsid w:val="00A53F7D"/>
    <w:rsid w:val="00A61580"/>
    <w:rsid w:val="00A62D93"/>
    <w:rsid w:val="00A64903"/>
    <w:rsid w:val="00A64918"/>
    <w:rsid w:val="00A65CAC"/>
    <w:rsid w:val="00A67D68"/>
    <w:rsid w:val="00A67E33"/>
    <w:rsid w:val="00A7089D"/>
    <w:rsid w:val="00A70C14"/>
    <w:rsid w:val="00A7162A"/>
    <w:rsid w:val="00A749E0"/>
    <w:rsid w:val="00A756BE"/>
    <w:rsid w:val="00A756CB"/>
    <w:rsid w:val="00A76E14"/>
    <w:rsid w:val="00A77B08"/>
    <w:rsid w:val="00A8204D"/>
    <w:rsid w:val="00A82EAC"/>
    <w:rsid w:val="00A84943"/>
    <w:rsid w:val="00A85C78"/>
    <w:rsid w:val="00A86F7D"/>
    <w:rsid w:val="00A87AD8"/>
    <w:rsid w:val="00A9145D"/>
    <w:rsid w:val="00A91713"/>
    <w:rsid w:val="00A92EAA"/>
    <w:rsid w:val="00A94A6C"/>
    <w:rsid w:val="00A94E0C"/>
    <w:rsid w:val="00A95568"/>
    <w:rsid w:val="00A9796E"/>
    <w:rsid w:val="00AA00DF"/>
    <w:rsid w:val="00AA0109"/>
    <w:rsid w:val="00AA1508"/>
    <w:rsid w:val="00AA179F"/>
    <w:rsid w:val="00AA2A3F"/>
    <w:rsid w:val="00AA62ED"/>
    <w:rsid w:val="00AA7C30"/>
    <w:rsid w:val="00AB17C6"/>
    <w:rsid w:val="00AB1A4F"/>
    <w:rsid w:val="00AB2A15"/>
    <w:rsid w:val="00AB2F6D"/>
    <w:rsid w:val="00AB3307"/>
    <w:rsid w:val="00AB4826"/>
    <w:rsid w:val="00AB65F8"/>
    <w:rsid w:val="00AB6C4A"/>
    <w:rsid w:val="00AB720F"/>
    <w:rsid w:val="00AC0ACE"/>
    <w:rsid w:val="00AC2E0D"/>
    <w:rsid w:val="00AC3EB3"/>
    <w:rsid w:val="00AC6541"/>
    <w:rsid w:val="00AD1693"/>
    <w:rsid w:val="00AD28B3"/>
    <w:rsid w:val="00AD3E52"/>
    <w:rsid w:val="00AD48AD"/>
    <w:rsid w:val="00AD4CC5"/>
    <w:rsid w:val="00AD4FA4"/>
    <w:rsid w:val="00AD5C20"/>
    <w:rsid w:val="00AD7F0F"/>
    <w:rsid w:val="00AE00CB"/>
    <w:rsid w:val="00AE0210"/>
    <w:rsid w:val="00AE0D78"/>
    <w:rsid w:val="00AE0E2D"/>
    <w:rsid w:val="00AE13E0"/>
    <w:rsid w:val="00AE1589"/>
    <w:rsid w:val="00AE158D"/>
    <w:rsid w:val="00AE183E"/>
    <w:rsid w:val="00AE2272"/>
    <w:rsid w:val="00AE2435"/>
    <w:rsid w:val="00AE2ED1"/>
    <w:rsid w:val="00AE30D4"/>
    <w:rsid w:val="00AE340A"/>
    <w:rsid w:val="00AE34F3"/>
    <w:rsid w:val="00AE4B8A"/>
    <w:rsid w:val="00AF0561"/>
    <w:rsid w:val="00AF0D72"/>
    <w:rsid w:val="00AF1224"/>
    <w:rsid w:val="00AF1505"/>
    <w:rsid w:val="00AF2C3C"/>
    <w:rsid w:val="00AF377C"/>
    <w:rsid w:val="00AF58E1"/>
    <w:rsid w:val="00AF5EB7"/>
    <w:rsid w:val="00AF6DDB"/>
    <w:rsid w:val="00B01D06"/>
    <w:rsid w:val="00B028CE"/>
    <w:rsid w:val="00B05790"/>
    <w:rsid w:val="00B0723E"/>
    <w:rsid w:val="00B075BD"/>
    <w:rsid w:val="00B10217"/>
    <w:rsid w:val="00B11D98"/>
    <w:rsid w:val="00B13F96"/>
    <w:rsid w:val="00B147FD"/>
    <w:rsid w:val="00B14D97"/>
    <w:rsid w:val="00B15FEE"/>
    <w:rsid w:val="00B1707B"/>
    <w:rsid w:val="00B17912"/>
    <w:rsid w:val="00B17D5F"/>
    <w:rsid w:val="00B2155E"/>
    <w:rsid w:val="00B215CC"/>
    <w:rsid w:val="00B21858"/>
    <w:rsid w:val="00B224F9"/>
    <w:rsid w:val="00B22DCA"/>
    <w:rsid w:val="00B2559D"/>
    <w:rsid w:val="00B25A04"/>
    <w:rsid w:val="00B268DF"/>
    <w:rsid w:val="00B26997"/>
    <w:rsid w:val="00B26BA6"/>
    <w:rsid w:val="00B27EB7"/>
    <w:rsid w:val="00B27FEF"/>
    <w:rsid w:val="00B3052F"/>
    <w:rsid w:val="00B30C81"/>
    <w:rsid w:val="00B32AEC"/>
    <w:rsid w:val="00B35579"/>
    <w:rsid w:val="00B37D11"/>
    <w:rsid w:val="00B4094D"/>
    <w:rsid w:val="00B41107"/>
    <w:rsid w:val="00B426E3"/>
    <w:rsid w:val="00B4307F"/>
    <w:rsid w:val="00B44F43"/>
    <w:rsid w:val="00B47858"/>
    <w:rsid w:val="00B52760"/>
    <w:rsid w:val="00B52AF5"/>
    <w:rsid w:val="00B52F4A"/>
    <w:rsid w:val="00B53C66"/>
    <w:rsid w:val="00B553A8"/>
    <w:rsid w:val="00B5573F"/>
    <w:rsid w:val="00B55FDE"/>
    <w:rsid w:val="00B569D6"/>
    <w:rsid w:val="00B60296"/>
    <w:rsid w:val="00B637F7"/>
    <w:rsid w:val="00B638D4"/>
    <w:rsid w:val="00B64236"/>
    <w:rsid w:val="00B67BFA"/>
    <w:rsid w:val="00B67D2D"/>
    <w:rsid w:val="00B7042E"/>
    <w:rsid w:val="00B70819"/>
    <w:rsid w:val="00B708F4"/>
    <w:rsid w:val="00B71EA0"/>
    <w:rsid w:val="00B724CA"/>
    <w:rsid w:val="00B728FC"/>
    <w:rsid w:val="00B72A97"/>
    <w:rsid w:val="00B7320A"/>
    <w:rsid w:val="00B73B33"/>
    <w:rsid w:val="00B73F15"/>
    <w:rsid w:val="00B75DDB"/>
    <w:rsid w:val="00B75DED"/>
    <w:rsid w:val="00B77E59"/>
    <w:rsid w:val="00B77FC3"/>
    <w:rsid w:val="00B80306"/>
    <w:rsid w:val="00B81A9E"/>
    <w:rsid w:val="00B823E3"/>
    <w:rsid w:val="00B82555"/>
    <w:rsid w:val="00B8339B"/>
    <w:rsid w:val="00B84884"/>
    <w:rsid w:val="00B84C68"/>
    <w:rsid w:val="00B868FF"/>
    <w:rsid w:val="00B86ACC"/>
    <w:rsid w:val="00B87A53"/>
    <w:rsid w:val="00B87AFC"/>
    <w:rsid w:val="00B928C8"/>
    <w:rsid w:val="00B9379F"/>
    <w:rsid w:val="00B94B7A"/>
    <w:rsid w:val="00B968BD"/>
    <w:rsid w:val="00B9716D"/>
    <w:rsid w:val="00B97201"/>
    <w:rsid w:val="00B978C9"/>
    <w:rsid w:val="00BA03F7"/>
    <w:rsid w:val="00BA123D"/>
    <w:rsid w:val="00BA12B3"/>
    <w:rsid w:val="00BA15E1"/>
    <w:rsid w:val="00BA1A9F"/>
    <w:rsid w:val="00BA263F"/>
    <w:rsid w:val="00BA2C82"/>
    <w:rsid w:val="00BA4D82"/>
    <w:rsid w:val="00BA52C5"/>
    <w:rsid w:val="00BA5478"/>
    <w:rsid w:val="00BA5EC1"/>
    <w:rsid w:val="00BB048F"/>
    <w:rsid w:val="00BB0836"/>
    <w:rsid w:val="00BB0B1A"/>
    <w:rsid w:val="00BB1738"/>
    <w:rsid w:val="00BB51C4"/>
    <w:rsid w:val="00BB5501"/>
    <w:rsid w:val="00BB6244"/>
    <w:rsid w:val="00BB7726"/>
    <w:rsid w:val="00BB7AE6"/>
    <w:rsid w:val="00BB7DCB"/>
    <w:rsid w:val="00BC1C0E"/>
    <w:rsid w:val="00BC2169"/>
    <w:rsid w:val="00BC285B"/>
    <w:rsid w:val="00BC4E85"/>
    <w:rsid w:val="00BC6A86"/>
    <w:rsid w:val="00BC73B1"/>
    <w:rsid w:val="00BD62E5"/>
    <w:rsid w:val="00BD6492"/>
    <w:rsid w:val="00BD78DA"/>
    <w:rsid w:val="00BE08B2"/>
    <w:rsid w:val="00BE146F"/>
    <w:rsid w:val="00BE1C1C"/>
    <w:rsid w:val="00BE22C1"/>
    <w:rsid w:val="00BE35B3"/>
    <w:rsid w:val="00BE3694"/>
    <w:rsid w:val="00BE3CA9"/>
    <w:rsid w:val="00BE472E"/>
    <w:rsid w:val="00BE4B36"/>
    <w:rsid w:val="00BE4FD2"/>
    <w:rsid w:val="00BE53A6"/>
    <w:rsid w:val="00BF31FD"/>
    <w:rsid w:val="00BF503A"/>
    <w:rsid w:val="00BF662B"/>
    <w:rsid w:val="00BF7684"/>
    <w:rsid w:val="00BF7D0B"/>
    <w:rsid w:val="00C0192F"/>
    <w:rsid w:val="00C019F4"/>
    <w:rsid w:val="00C038EA"/>
    <w:rsid w:val="00C078C8"/>
    <w:rsid w:val="00C1002D"/>
    <w:rsid w:val="00C11E7F"/>
    <w:rsid w:val="00C13605"/>
    <w:rsid w:val="00C1507D"/>
    <w:rsid w:val="00C15996"/>
    <w:rsid w:val="00C207D5"/>
    <w:rsid w:val="00C20E66"/>
    <w:rsid w:val="00C218A1"/>
    <w:rsid w:val="00C23873"/>
    <w:rsid w:val="00C247B2"/>
    <w:rsid w:val="00C24A6F"/>
    <w:rsid w:val="00C24DD6"/>
    <w:rsid w:val="00C2662E"/>
    <w:rsid w:val="00C266B6"/>
    <w:rsid w:val="00C26D86"/>
    <w:rsid w:val="00C2768B"/>
    <w:rsid w:val="00C307A3"/>
    <w:rsid w:val="00C31E67"/>
    <w:rsid w:val="00C33860"/>
    <w:rsid w:val="00C339E7"/>
    <w:rsid w:val="00C33A96"/>
    <w:rsid w:val="00C33D5B"/>
    <w:rsid w:val="00C345DA"/>
    <w:rsid w:val="00C34F80"/>
    <w:rsid w:val="00C36BE8"/>
    <w:rsid w:val="00C41F8C"/>
    <w:rsid w:val="00C42A3B"/>
    <w:rsid w:val="00C4602E"/>
    <w:rsid w:val="00C47D65"/>
    <w:rsid w:val="00C551CA"/>
    <w:rsid w:val="00C55504"/>
    <w:rsid w:val="00C557CB"/>
    <w:rsid w:val="00C558A3"/>
    <w:rsid w:val="00C55B35"/>
    <w:rsid w:val="00C55EB5"/>
    <w:rsid w:val="00C56B2D"/>
    <w:rsid w:val="00C60382"/>
    <w:rsid w:val="00C64FED"/>
    <w:rsid w:val="00C6743C"/>
    <w:rsid w:val="00C70075"/>
    <w:rsid w:val="00C73908"/>
    <w:rsid w:val="00C73FA0"/>
    <w:rsid w:val="00C7541A"/>
    <w:rsid w:val="00C7700F"/>
    <w:rsid w:val="00C80762"/>
    <w:rsid w:val="00C8138F"/>
    <w:rsid w:val="00C81C0C"/>
    <w:rsid w:val="00C82C68"/>
    <w:rsid w:val="00C836B5"/>
    <w:rsid w:val="00C84394"/>
    <w:rsid w:val="00C87768"/>
    <w:rsid w:val="00C87F54"/>
    <w:rsid w:val="00C9196B"/>
    <w:rsid w:val="00C9250B"/>
    <w:rsid w:val="00C927BE"/>
    <w:rsid w:val="00C93824"/>
    <w:rsid w:val="00C939E1"/>
    <w:rsid w:val="00C9696D"/>
    <w:rsid w:val="00CA01BB"/>
    <w:rsid w:val="00CA031D"/>
    <w:rsid w:val="00CA0B0A"/>
    <w:rsid w:val="00CA17F0"/>
    <w:rsid w:val="00CA33F7"/>
    <w:rsid w:val="00CA3C6E"/>
    <w:rsid w:val="00CA51A9"/>
    <w:rsid w:val="00CB0208"/>
    <w:rsid w:val="00CB03D8"/>
    <w:rsid w:val="00CB2CFB"/>
    <w:rsid w:val="00CB3238"/>
    <w:rsid w:val="00CB35FD"/>
    <w:rsid w:val="00CB4BC3"/>
    <w:rsid w:val="00CB57EA"/>
    <w:rsid w:val="00CB7AF8"/>
    <w:rsid w:val="00CB7F5C"/>
    <w:rsid w:val="00CC1397"/>
    <w:rsid w:val="00CC2003"/>
    <w:rsid w:val="00CC26DF"/>
    <w:rsid w:val="00CC4262"/>
    <w:rsid w:val="00CC7EB3"/>
    <w:rsid w:val="00CD16B8"/>
    <w:rsid w:val="00CD2B0E"/>
    <w:rsid w:val="00CD3757"/>
    <w:rsid w:val="00CD3C0F"/>
    <w:rsid w:val="00CD3C9A"/>
    <w:rsid w:val="00CD7771"/>
    <w:rsid w:val="00CD7C24"/>
    <w:rsid w:val="00CE05E7"/>
    <w:rsid w:val="00CE0805"/>
    <w:rsid w:val="00CE2D2D"/>
    <w:rsid w:val="00CE337F"/>
    <w:rsid w:val="00CE38C9"/>
    <w:rsid w:val="00CE3E1B"/>
    <w:rsid w:val="00CE7C7E"/>
    <w:rsid w:val="00CF2249"/>
    <w:rsid w:val="00CF36EB"/>
    <w:rsid w:val="00CF37C9"/>
    <w:rsid w:val="00CF417A"/>
    <w:rsid w:val="00CF560C"/>
    <w:rsid w:val="00CF59A9"/>
    <w:rsid w:val="00CF6437"/>
    <w:rsid w:val="00D006D6"/>
    <w:rsid w:val="00D00955"/>
    <w:rsid w:val="00D00B68"/>
    <w:rsid w:val="00D02E0D"/>
    <w:rsid w:val="00D03438"/>
    <w:rsid w:val="00D04008"/>
    <w:rsid w:val="00D04702"/>
    <w:rsid w:val="00D05149"/>
    <w:rsid w:val="00D10007"/>
    <w:rsid w:val="00D102B7"/>
    <w:rsid w:val="00D10F0E"/>
    <w:rsid w:val="00D12C81"/>
    <w:rsid w:val="00D13125"/>
    <w:rsid w:val="00D1411D"/>
    <w:rsid w:val="00D14F31"/>
    <w:rsid w:val="00D170A2"/>
    <w:rsid w:val="00D227EC"/>
    <w:rsid w:val="00D24286"/>
    <w:rsid w:val="00D25437"/>
    <w:rsid w:val="00D26A46"/>
    <w:rsid w:val="00D27B4F"/>
    <w:rsid w:val="00D30564"/>
    <w:rsid w:val="00D3112B"/>
    <w:rsid w:val="00D31E81"/>
    <w:rsid w:val="00D323D2"/>
    <w:rsid w:val="00D32415"/>
    <w:rsid w:val="00D3270B"/>
    <w:rsid w:val="00D32D0F"/>
    <w:rsid w:val="00D358B8"/>
    <w:rsid w:val="00D35F9F"/>
    <w:rsid w:val="00D36AD2"/>
    <w:rsid w:val="00D36E46"/>
    <w:rsid w:val="00D405F8"/>
    <w:rsid w:val="00D4179E"/>
    <w:rsid w:val="00D41AA6"/>
    <w:rsid w:val="00D4213F"/>
    <w:rsid w:val="00D45AF0"/>
    <w:rsid w:val="00D50CDC"/>
    <w:rsid w:val="00D5108B"/>
    <w:rsid w:val="00D526DA"/>
    <w:rsid w:val="00D57866"/>
    <w:rsid w:val="00D6103C"/>
    <w:rsid w:val="00D61F1D"/>
    <w:rsid w:val="00D62997"/>
    <w:rsid w:val="00D65E14"/>
    <w:rsid w:val="00D66940"/>
    <w:rsid w:val="00D66FCF"/>
    <w:rsid w:val="00D7007C"/>
    <w:rsid w:val="00D70B33"/>
    <w:rsid w:val="00D7318A"/>
    <w:rsid w:val="00D73A95"/>
    <w:rsid w:val="00D753BB"/>
    <w:rsid w:val="00D81DEE"/>
    <w:rsid w:val="00D85291"/>
    <w:rsid w:val="00D85D21"/>
    <w:rsid w:val="00D85DC0"/>
    <w:rsid w:val="00D92C30"/>
    <w:rsid w:val="00D934C5"/>
    <w:rsid w:val="00D93EC7"/>
    <w:rsid w:val="00D94F8F"/>
    <w:rsid w:val="00D954AF"/>
    <w:rsid w:val="00DA03DC"/>
    <w:rsid w:val="00DA17F5"/>
    <w:rsid w:val="00DA2F62"/>
    <w:rsid w:val="00DA3D7D"/>
    <w:rsid w:val="00DA418F"/>
    <w:rsid w:val="00DA6683"/>
    <w:rsid w:val="00DA719C"/>
    <w:rsid w:val="00DA76D0"/>
    <w:rsid w:val="00DB0AE1"/>
    <w:rsid w:val="00DB5840"/>
    <w:rsid w:val="00DB61FE"/>
    <w:rsid w:val="00DC009A"/>
    <w:rsid w:val="00DC13BF"/>
    <w:rsid w:val="00DC1925"/>
    <w:rsid w:val="00DC2269"/>
    <w:rsid w:val="00DC28E0"/>
    <w:rsid w:val="00DC2AA6"/>
    <w:rsid w:val="00DC339B"/>
    <w:rsid w:val="00DC3AA1"/>
    <w:rsid w:val="00DC5A03"/>
    <w:rsid w:val="00DC62A2"/>
    <w:rsid w:val="00DD0E2A"/>
    <w:rsid w:val="00DD1030"/>
    <w:rsid w:val="00DD1BE1"/>
    <w:rsid w:val="00DD1F4D"/>
    <w:rsid w:val="00DD2982"/>
    <w:rsid w:val="00DD56F3"/>
    <w:rsid w:val="00DD648D"/>
    <w:rsid w:val="00DD6A95"/>
    <w:rsid w:val="00DE0459"/>
    <w:rsid w:val="00DE0C53"/>
    <w:rsid w:val="00DE3B23"/>
    <w:rsid w:val="00DE4BF1"/>
    <w:rsid w:val="00DE595B"/>
    <w:rsid w:val="00DE5B8E"/>
    <w:rsid w:val="00DE6B7A"/>
    <w:rsid w:val="00DF1004"/>
    <w:rsid w:val="00DF17AA"/>
    <w:rsid w:val="00DF2135"/>
    <w:rsid w:val="00DF26C2"/>
    <w:rsid w:val="00DF3798"/>
    <w:rsid w:val="00DF3DB6"/>
    <w:rsid w:val="00DF4DEF"/>
    <w:rsid w:val="00DF4EE9"/>
    <w:rsid w:val="00DF4FBB"/>
    <w:rsid w:val="00DF5BDE"/>
    <w:rsid w:val="00DF7B3D"/>
    <w:rsid w:val="00E01CD5"/>
    <w:rsid w:val="00E02A1F"/>
    <w:rsid w:val="00E02F7E"/>
    <w:rsid w:val="00E0317D"/>
    <w:rsid w:val="00E03ADD"/>
    <w:rsid w:val="00E05028"/>
    <w:rsid w:val="00E06187"/>
    <w:rsid w:val="00E11164"/>
    <w:rsid w:val="00E15654"/>
    <w:rsid w:val="00E17611"/>
    <w:rsid w:val="00E22060"/>
    <w:rsid w:val="00E220D7"/>
    <w:rsid w:val="00E2340D"/>
    <w:rsid w:val="00E23438"/>
    <w:rsid w:val="00E234A4"/>
    <w:rsid w:val="00E2731A"/>
    <w:rsid w:val="00E3109F"/>
    <w:rsid w:val="00E31B8E"/>
    <w:rsid w:val="00E331F2"/>
    <w:rsid w:val="00E34A2F"/>
    <w:rsid w:val="00E34BBA"/>
    <w:rsid w:val="00E35032"/>
    <w:rsid w:val="00E36E81"/>
    <w:rsid w:val="00E40572"/>
    <w:rsid w:val="00E417D8"/>
    <w:rsid w:val="00E42739"/>
    <w:rsid w:val="00E43CD6"/>
    <w:rsid w:val="00E46D4F"/>
    <w:rsid w:val="00E53AC1"/>
    <w:rsid w:val="00E54619"/>
    <w:rsid w:val="00E56005"/>
    <w:rsid w:val="00E56E91"/>
    <w:rsid w:val="00E5728A"/>
    <w:rsid w:val="00E572C1"/>
    <w:rsid w:val="00E5758E"/>
    <w:rsid w:val="00E579A7"/>
    <w:rsid w:val="00E60195"/>
    <w:rsid w:val="00E60A39"/>
    <w:rsid w:val="00E61F94"/>
    <w:rsid w:val="00E6237F"/>
    <w:rsid w:val="00E63126"/>
    <w:rsid w:val="00E641E9"/>
    <w:rsid w:val="00E65278"/>
    <w:rsid w:val="00E65B43"/>
    <w:rsid w:val="00E65F04"/>
    <w:rsid w:val="00E669C7"/>
    <w:rsid w:val="00E70408"/>
    <w:rsid w:val="00E709D3"/>
    <w:rsid w:val="00E70FF2"/>
    <w:rsid w:val="00E73BD4"/>
    <w:rsid w:val="00E74095"/>
    <w:rsid w:val="00E74882"/>
    <w:rsid w:val="00E7561E"/>
    <w:rsid w:val="00E810C2"/>
    <w:rsid w:val="00E831C5"/>
    <w:rsid w:val="00E84866"/>
    <w:rsid w:val="00E8570D"/>
    <w:rsid w:val="00E86E2E"/>
    <w:rsid w:val="00E873C8"/>
    <w:rsid w:val="00E911AF"/>
    <w:rsid w:val="00E91A01"/>
    <w:rsid w:val="00E91C57"/>
    <w:rsid w:val="00E9292E"/>
    <w:rsid w:val="00E92ABC"/>
    <w:rsid w:val="00E94716"/>
    <w:rsid w:val="00E94B20"/>
    <w:rsid w:val="00E95754"/>
    <w:rsid w:val="00E95A93"/>
    <w:rsid w:val="00E968E0"/>
    <w:rsid w:val="00E977E4"/>
    <w:rsid w:val="00EA0461"/>
    <w:rsid w:val="00EA25F1"/>
    <w:rsid w:val="00EA5543"/>
    <w:rsid w:val="00EA58EC"/>
    <w:rsid w:val="00EA5AF2"/>
    <w:rsid w:val="00EA5E95"/>
    <w:rsid w:val="00EB3FCC"/>
    <w:rsid w:val="00EB4660"/>
    <w:rsid w:val="00EB5817"/>
    <w:rsid w:val="00EB5957"/>
    <w:rsid w:val="00EB6497"/>
    <w:rsid w:val="00EB699C"/>
    <w:rsid w:val="00EB6CDE"/>
    <w:rsid w:val="00EB75CF"/>
    <w:rsid w:val="00EB7A56"/>
    <w:rsid w:val="00EC039D"/>
    <w:rsid w:val="00EC1871"/>
    <w:rsid w:val="00EC282B"/>
    <w:rsid w:val="00EC4111"/>
    <w:rsid w:val="00EC4224"/>
    <w:rsid w:val="00EC4453"/>
    <w:rsid w:val="00EC4CC5"/>
    <w:rsid w:val="00EC4EBB"/>
    <w:rsid w:val="00EC5241"/>
    <w:rsid w:val="00EC5F0E"/>
    <w:rsid w:val="00EC6143"/>
    <w:rsid w:val="00EC62C2"/>
    <w:rsid w:val="00EC6E07"/>
    <w:rsid w:val="00EC7263"/>
    <w:rsid w:val="00EC7380"/>
    <w:rsid w:val="00ED0EBB"/>
    <w:rsid w:val="00ED1DD7"/>
    <w:rsid w:val="00ED21CE"/>
    <w:rsid w:val="00ED29DB"/>
    <w:rsid w:val="00ED4096"/>
    <w:rsid w:val="00ED57F9"/>
    <w:rsid w:val="00ED616A"/>
    <w:rsid w:val="00ED61C7"/>
    <w:rsid w:val="00ED623E"/>
    <w:rsid w:val="00ED6EE0"/>
    <w:rsid w:val="00ED7051"/>
    <w:rsid w:val="00EE1065"/>
    <w:rsid w:val="00EE13AA"/>
    <w:rsid w:val="00EE16DB"/>
    <w:rsid w:val="00EE2624"/>
    <w:rsid w:val="00EE406E"/>
    <w:rsid w:val="00EE615A"/>
    <w:rsid w:val="00EF1F44"/>
    <w:rsid w:val="00EF2391"/>
    <w:rsid w:val="00EF39A6"/>
    <w:rsid w:val="00EF3BAC"/>
    <w:rsid w:val="00EF3C77"/>
    <w:rsid w:val="00EF4F4A"/>
    <w:rsid w:val="00EF722C"/>
    <w:rsid w:val="00F00D7C"/>
    <w:rsid w:val="00F01049"/>
    <w:rsid w:val="00F01710"/>
    <w:rsid w:val="00F02DB2"/>
    <w:rsid w:val="00F040C3"/>
    <w:rsid w:val="00F0617A"/>
    <w:rsid w:val="00F07218"/>
    <w:rsid w:val="00F07554"/>
    <w:rsid w:val="00F0757F"/>
    <w:rsid w:val="00F10862"/>
    <w:rsid w:val="00F14485"/>
    <w:rsid w:val="00F15156"/>
    <w:rsid w:val="00F1580C"/>
    <w:rsid w:val="00F16951"/>
    <w:rsid w:val="00F171D3"/>
    <w:rsid w:val="00F17DF6"/>
    <w:rsid w:val="00F17E9A"/>
    <w:rsid w:val="00F211E9"/>
    <w:rsid w:val="00F21F5A"/>
    <w:rsid w:val="00F2359D"/>
    <w:rsid w:val="00F238F4"/>
    <w:rsid w:val="00F244F5"/>
    <w:rsid w:val="00F26AF6"/>
    <w:rsid w:val="00F26B99"/>
    <w:rsid w:val="00F31108"/>
    <w:rsid w:val="00F33BB8"/>
    <w:rsid w:val="00F34377"/>
    <w:rsid w:val="00F34783"/>
    <w:rsid w:val="00F358ED"/>
    <w:rsid w:val="00F36952"/>
    <w:rsid w:val="00F40F32"/>
    <w:rsid w:val="00F44498"/>
    <w:rsid w:val="00F4468F"/>
    <w:rsid w:val="00F451E4"/>
    <w:rsid w:val="00F4543A"/>
    <w:rsid w:val="00F45F4F"/>
    <w:rsid w:val="00F46007"/>
    <w:rsid w:val="00F46544"/>
    <w:rsid w:val="00F47D82"/>
    <w:rsid w:val="00F50635"/>
    <w:rsid w:val="00F515EF"/>
    <w:rsid w:val="00F5236A"/>
    <w:rsid w:val="00F5324E"/>
    <w:rsid w:val="00F536FF"/>
    <w:rsid w:val="00F546BE"/>
    <w:rsid w:val="00F54FBC"/>
    <w:rsid w:val="00F5529C"/>
    <w:rsid w:val="00F5674A"/>
    <w:rsid w:val="00F56881"/>
    <w:rsid w:val="00F61C6E"/>
    <w:rsid w:val="00F61E23"/>
    <w:rsid w:val="00F633CF"/>
    <w:rsid w:val="00F63945"/>
    <w:rsid w:val="00F63DB3"/>
    <w:rsid w:val="00F6402B"/>
    <w:rsid w:val="00F6609E"/>
    <w:rsid w:val="00F6611F"/>
    <w:rsid w:val="00F668A6"/>
    <w:rsid w:val="00F670C0"/>
    <w:rsid w:val="00F67761"/>
    <w:rsid w:val="00F7114E"/>
    <w:rsid w:val="00F7124E"/>
    <w:rsid w:val="00F71521"/>
    <w:rsid w:val="00F71B8E"/>
    <w:rsid w:val="00F71C1A"/>
    <w:rsid w:val="00F72413"/>
    <w:rsid w:val="00F730F8"/>
    <w:rsid w:val="00F73C3C"/>
    <w:rsid w:val="00F747AC"/>
    <w:rsid w:val="00F74CAC"/>
    <w:rsid w:val="00F750B6"/>
    <w:rsid w:val="00F75690"/>
    <w:rsid w:val="00F77B63"/>
    <w:rsid w:val="00F815D7"/>
    <w:rsid w:val="00F81A51"/>
    <w:rsid w:val="00F834EB"/>
    <w:rsid w:val="00F8385F"/>
    <w:rsid w:val="00F83B2E"/>
    <w:rsid w:val="00F84A23"/>
    <w:rsid w:val="00F90BC6"/>
    <w:rsid w:val="00F9150C"/>
    <w:rsid w:val="00F92627"/>
    <w:rsid w:val="00F929CA"/>
    <w:rsid w:val="00F935F1"/>
    <w:rsid w:val="00F96AF3"/>
    <w:rsid w:val="00FA01E6"/>
    <w:rsid w:val="00FA27B3"/>
    <w:rsid w:val="00FA3687"/>
    <w:rsid w:val="00FA38D4"/>
    <w:rsid w:val="00FA5AA2"/>
    <w:rsid w:val="00FA6987"/>
    <w:rsid w:val="00FA796D"/>
    <w:rsid w:val="00FA7F9B"/>
    <w:rsid w:val="00FB11A3"/>
    <w:rsid w:val="00FB24CD"/>
    <w:rsid w:val="00FB2D56"/>
    <w:rsid w:val="00FB4B10"/>
    <w:rsid w:val="00FB6C79"/>
    <w:rsid w:val="00FC231C"/>
    <w:rsid w:val="00FC28F9"/>
    <w:rsid w:val="00FC36F0"/>
    <w:rsid w:val="00FC3972"/>
    <w:rsid w:val="00FC4801"/>
    <w:rsid w:val="00FC4E1C"/>
    <w:rsid w:val="00FC5350"/>
    <w:rsid w:val="00FC5C53"/>
    <w:rsid w:val="00FC680E"/>
    <w:rsid w:val="00FC74AC"/>
    <w:rsid w:val="00FD0447"/>
    <w:rsid w:val="00FD1E35"/>
    <w:rsid w:val="00FD3829"/>
    <w:rsid w:val="00FD3B77"/>
    <w:rsid w:val="00FD4A0A"/>
    <w:rsid w:val="00FD4CE0"/>
    <w:rsid w:val="00FD53E2"/>
    <w:rsid w:val="00FD5BD2"/>
    <w:rsid w:val="00FD66D1"/>
    <w:rsid w:val="00FE095E"/>
    <w:rsid w:val="00FE2CFB"/>
    <w:rsid w:val="00FE300B"/>
    <w:rsid w:val="00FE32F5"/>
    <w:rsid w:val="00FE367D"/>
    <w:rsid w:val="00FE3CC6"/>
    <w:rsid w:val="00FE4D24"/>
    <w:rsid w:val="00FE64CF"/>
    <w:rsid w:val="00FE6C12"/>
    <w:rsid w:val="00FE7DAB"/>
    <w:rsid w:val="00FF0A9D"/>
    <w:rsid w:val="00FF1017"/>
    <w:rsid w:val="00FF166D"/>
    <w:rsid w:val="00FF3BB5"/>
    <w:rsid w:val="00FF3FC0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478D1"/>
  <w15:chartTrackingRefBased/>
  <w15:docId w15:val="{E2EFB9E9-DEDA-4CDD-BFD5-A04842F19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F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06FB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locked/>
    <w:rsid w:val="00FB11A3"/>
    <w:rPr>
      <w:rFonts w:cs="Times New Roman"/>
      <w:sz w:val="20"/>
      <w:szCs w:val="20"/>
    </w:rPr>
  </w:style>
  <w:style w:type="character" w:styleId="a5">
    <w:name w:val="page number"/>
    <w:rsid w:val="00006FB9"/>
    <w:rPr>
      <w:rFonts w:cs="Times New Roman"/>
    </w:rPr>
  </w:style>
  <w:style w:type="paragraph" w:styleId="3">
    <w:name w:val="Body Text Indent 3"/>
    <w:basedOn w:val="a"/>
    <w:link w:val="30"/>
    <w:rsid w:val="00006FB9"/>
    <w:pPr>
      <w:widowControl/>
      <w:autoSpaceDE w:val="0"/>
      <w:autoSpaceDN w:val="0"/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semiHidden/>
    <w:locked/>
    <w:rsid w:val="00FB11A3"/>
    <w:rPr>
      <w:rFonts w:cs="Times New Roman"/>
      <w:sz w:val="16"/>
      <w:szCs w:val="16"/>
    </w:rPr>
  </w:style>
  <w:style w:type="paragraph" w:customStyle="1" w:styleId="ConsPlusNormal">
    <w:name w:val="ConsPlusNormal"/>
    <w:rsid w:val="00006FB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rsid w:val="00006FB9"/>
    <w:rPr>
      <w:rFonts w:cs="Times New Roman"/>
      <w:color w:val="0000FF"/>
      <w:u w:val="single"/>
    </w:rPr>
  </w:style>
  <w:style w:type="paragraph" w:styleId="a7">
    <w:name w:val="Body Text Indent"/>
    <w:basedOn w:val="a"/>
    <w:link w:val="a8"/>
    <w:semiHidden/>
    <w:rsid w:val="00006FB9"/>
    <w:pPr>
      <w:widowControl/>
      <w:numPr>
        <w:ilvl w:val="12"/>
      </w:numPr>
      <w:ind w:firstLine="709"/>
      <w:jc w:val="both"/>
    </w:pPr>
    <w:rPr>
      <w:lang w:val="x-none" w:eastAsia="x-none"/>
    </w:rPr>
  </w:style>
  <w:style w:type="character" w:customStyle="1" w:styleId="a8">
    <w:name w:val="Основной текст с отступом Знак"/>
    <w:link w:val="a7"/>
    <w:semiHidden/>
    <w:locked/>
    <w:rsid w:val="00FB11A3"/>
    <w:rPr>
      <w:rFonts w:cs="Times New Roman"/>
      <w:sz w:val="20"/>
      <w:szCs w:val="20"/>
    </w:rPr>
  </w:style>
  <w:style w:type="paragraph" w:styleId="2">
    <w:name w:val="Body Text Indent 2"/>
    <w:basedOn w:val="a"/>
    <w:link w:val="20"/>
    <w:semiHidden/>
    <w:rsid w:val="00006FB9"/>
    <w:pPr>
      <w:ind w:left="709"/>
      <w:jc w:val="both"/>
    </w:pPr>
    <w:rPr>
      <w:lang w:val="x-none" w:eastAsia="x-none"/>
    </w:rPr>
  </w:style>
  <w:style w:type="character" w:customStyle="1" w:styleId="20">
    <w:name w:val="Основной текст с отступом 2 Знак"/>
    <w:link w:val="2"/>
    <w:semiHidden/>
    <w:locked/>
    <w:rsid w:val="00FB11A3"/>
    <w:rPr>
      <w:rFonts w:cs="Times New Roman"/>
      <w:sz w:val="20"/>
      <w:szCs w:val="20"/>
    </w:rPr>
  </w:style>
  <w:style w:type="paragraph" w:styleId="a9">
    <w:name w:val="Balloon Text"/>
    <w:basedOn w:val="a"/>
    <w:link w:val="aa"/>
    <w:semiHidden/>
    <w:rsid w:val="00006FB9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semiHidden/>
    <w:locked/>
    <w:rsid w:val="00006FB9"/>
    <w:rPr>
      <w:rFonts w:ascii="Tahoma" w:hAnsi="Tahoma" w:cs="Tahoma"/>
      <w:sz w:val="16"/>
      <w:szCs w:val="16"/>
    </w:rPr>
  </w:style>
  <w:style w:type="character" w:styleId="ab">
    <w:name w:val="annotation reference"/>
    <w:semiHidden/>
    <w:rsid w:val="00006FB9"/>
    <w:rPr>
      <w:rFonts w:cs="Times New Roman"/>
      <w:sz w:val="16"/>
      <w:szCs w:val="16"/>
    </w:rPr>
  </w:style>
  <w:style w:type="paragraph" w:styleId="ac">
    <w:name w:val="annotation text"/>
    <w:basedOn w:val="a"/>
    <w:link w:val="ad"/>
    <w:semiHidden/>
    <w:rsid w:val="00006FB9"/>
    <w:rPr>
      <w:lang w:val="x-none" w:eastAsia="x-none"/>
    </w:rPr>
  </w:style>
  <w:style w:type="character" w:customStyle="1" w:styleId="ad">
    <w:name w:val="Текст примечания Знак"/>
    <w:link w:val="ac"/>
    <w:semiHidden/>
    <w:locked/>
    <w:rsid w:val="00006FB9"/>
    <w:rPr>
      <w:rFonts w:cs="Times New Roman"/>
    </w:rPr>
  </w:style>
  <w:style w:type="paragraph" w:styleId="ae">
    <w:name w:val="annotation subject"/>
    <w:basedOn w:val="ac"/>
    <w:next w:val="ac"/>
    <w:link w:val="af"/>
    <w:semiHidden/>
    <w:rsid w:val="00006FB9"/>
    <w:rPr>
      <w:b/>
      <w:bCs/>
    </w:rPr>
  </w:style>
  <w:style w:type="character" w:customStyle="1" w:styleId="af">
    <w:name w:val="Тема примечания Знак"/>
    <w:link w:val="ae"/>
    <w:semiHidden/>
    <w:locked/>
    <w:rsid w:val="00006FB9"/>
    <w:rPr>
      <w:rFonts w:cs="Times New Roman"/>
      <w:b/>
      <w:bCs/>
    </w:rPr>
  </w:style>
  <w:style w:type="character" w:styleId="af0">
    <w:name w:val="FollowedHyperlink"/>
    <w:semiHidden/>
    <w:rsid w:val="00006FB9"/>
    <w:rPr>
      <w:rFonts w:cs="Times New Roman"/>
      <w:color w:val="800080"/>
      <w:u w:val="single"/>
    </w:rPr>
  </w:style>
  <w:style w:type="paragraph" w:styleId="af1">
    <w:name w:val="header"/>
    <w:basedOn w:val="a"/>
    <w:link w:val="af2"/>
    <w:semiHidden/>
    <w:rsid w:val="0062769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Верхний колонтитул Знак"/>
    <w:link w:val="af1"/>
    <w:semiHidden/>
    <w:locked/>
    <w:rsid w:val="00627693"/>
    <w:rPr>
      <w:rFonts w:cs="Times New Roman"/>
    </w:rPr>
  </w:style>
  <w:style w:type="paragraph" w:styleId="af3">
    <w:name w:val="footnote text"/>
    <w:basedOn w:val="a"/>
    <w:link w:val="af4"/>
    <w:semiHidden/>
    <w:rsid w:val="005F4B00"/>
    <w:rPr>
      <w:lang w:val="x-none" w:eastAsia="x-none"/>
    </w:rPr>
  </w:style>
  <w:style w:type="character" w:customStyle="1" w:styleId="af4">
    <w:name w:val="Текст сноски Знак"/>
    <w:link w:val="af3"/>
    <w:semiHidden/>
    <w:locked/>
    <w:rsid w:val="005F4B00"/>
    <w:rPr>
      <w:rFonts w:cs="Times New Roman"/>
    </w:rPr>
  </w:style>
  <w:style w:type="character" w:styleId="af5">
    <w:name w:val="footnote reference"/>
    <w:semiHidden/>
    <w:rsid w:val="005F4B00"/>
    <w:rPr>
      <w:rFonts w:cs="Times New Roman"/>
      <w:vertAlign w:val="superscript"/>
    </w:rPr>
  </w:style>
  <w:style w:type="paragraph" w:styleId="21">
    <w:name w:val="Body Text 2"/>
    <w:basedOn w:val="a"/>
    <w:link w:val="22"/>
    <w:semiHidden/>
    <w:rsid w:val="001173D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semiHidden/>
    <w:locked/>
    <w:rsid w:val="001173D3"/>
    <w:rPr>
      <w:rFonts w:cs="Times New Roman"/>
    </w:rPr>
  </w:style>
  <w:style w:type="paragraph" w:styleId="31">
    <w:name w:val="Body Text 3"/>
    <w:basedOn w:val="a"/>
    <w:link w:val="32"/>
    <w:semiHidden/>
    <w:rsid w:val="001172F6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semiHidden/>
    <w:locked/>
    <w:rsid w:val="001172F6"/>
    <w:rPr>
      <w:rFonts w:cs="Times New Roman"/>
      <w:sz w:val="16"/>
      <w:szCs w:val="16"/>
    </w:rPr>
  </w:style>
  <w:style w:type="paragraph" w:customStyle="1" w:styleId="1">
    <w:name w:val="Абзац списка1"/>
    <w:basedOn w:val="a"/>
    <w:rsid w:val="003E76ED"/>
    <w:pPr>
      <w:ind w:left="720"/>
      <w:contextualSpacing/>
    </w:pPr>
  </w:style>
  <w:style w:type="paragraph" w:styleId="af6">
    <w:name w:val="Revision"/>
    <w:hidden/>
    <w:uiPriority w:val="99"/>
    <w:semiHidden/>
    <w:rsid w:val="006F3E96"/>
  </w:style>
  <w:style w:type="paragraph" w:styleId="af7">
    <w:name w:val="List Paragraph"/>
    <w:basedOn w:val="a"/>
    <w:uiPriority w:val="34"/>
    <w:qFormat/>
    <w:rsid w:val="00B028CE"/>
    <w:pPr>
      <w:widowControl/>
      <w:ind w:left="720"/>
    </w:pPr>
    <w:rPr>
      <w:rFonts w:ascii="Calibri" w:eastAsiaTheme="minorHAns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3522</Words>
  <Characters>26142</Characters>
  <Application>Microsoft Office Word</Application>
  <DocSecurity>0</DocSecurity>
  <Lines>217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БАНКОВСКОГО СЧЕТА №_____________</vt:lpstr>
    </vt:vector>
  </TitlesOfParts>
  <Company>MMB</Company>
  <LinksUpToDate>false</LinksUpToDate>
  <CharactersWithSpaces>29605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БАНКОВСКОГО СЧЕТА №_____________</dc:title>
  <dc:subject/>
  <dc:creator>Филимонова Светлана</dc:creator>
  <cp:keywords/>
  <dc:description/>
  <cp:lastModifiedBy>Щербакова Елена Геннадьевна</cp:lastModifiedBy>
  <cp:revision>6</cp:revision>
  <cp:lastPrinted>2017-01-16T13:06:00Z</cp:lastPrinted>
  <dcterms:created xsi:type="dcterms:W3CDTF">2018-02-08T15:19:00Z</dcterms:created>
  <dcterms:modified xsi:type="dcterms:W3CDTF">2020-03-20T10:21:00Z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ReviewCycleID">
    <vt:i4>696539226</vt:i4>
  </property>
  <property fmtid="{D5CDD505-2E9C-101B-9397-08002B2CF9AE}" pid="3" name="_EmailEntryID">
    <vt:lpwstr>0000000030F1F062440DA044AAF17A25039654410700415CC2BF722D8D4EA19B1BB76C798E5400000000010C0000415CC2BF722D8D4EA19B1BB76C798E54000038290F540000</vt:lpwstr>
  </property>
  <property fmtid="{D5CDD505-2E9C-101B-9397-08002B2CF9AE}" pid="4" name="_EmailStoreID0">
    <vt:lpwstr>0000000038A1BB1005E5101AA1BB08002B2A56C20000454D534D44422E444C4C00000000000000001B55FA20AA6611CD9BC800AA002FC45A0C0000004872616E6F76736B6179615953406E6B6F2D636D722E7275002F6F3D4E434F2F6F753D45786368616E67652041646D696E6973747261746976652047726F75702028465</vt:lpwstr>
  </property>
  <property fmtid="{D5CDD505-2E9C-101B-9397-08002B2CF9AE}" pid="5" name="_EmailStoreID1">
    <vt:lpwstr>94449424F484632335350444C54292F636E3D526563697069656E74732F636E3D75736572643539303535323700E94632F44400000002000000100000004800720061006E006F00760073006B006100790061005900530040006E006B006F002D0063006D0072002E007200750000000000</vt:lpwstr>
  </property>
  <property fmtid="{D5CDD505-2E9C-101B-9397-08002B2CF9AE}" pid="6" name="_EmailStoreID">
    <vt:lpwstr>0000000038A1BB1005E5101AA1BB08002B2A56C20000454D534D44422E444C4C00000000000000001C830210AA6611CD9BC800AA002FC45A0600000038303838656536642D376136662D346135322D383132662D36653338353765323238633440726E63622E727500</vt:lpwstr>
  </property>
</Properties>
</file>